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AF38B" w14:textId="77777777" w:rsidR="00375828" w:rsidRPr="0064658F" w:rsidRDefault="00375828" w:rsidP="003758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4658F">
        <w:rPr>
          <w:rFonts w:ascii="Times New Roman" w:hAnsi="Times New Roman" w:cs="Times New Roman"/>
          <w:sz w:val="28"/>
          <w:szCs w:val="28"/>
        </w:rPr>
        <w:t xml:space="preserve">Vzhľadom na veľký rozsah podobných stránok a neustálu registráciu nových webových stránok internetových obchodov, nie je možné uviesť ich konečný zoznam. Zoznam pravidelne aktualizujeme a dopĺňame. </w:t>
      </w:r>
    </w:p>
    <w:p w14:paraId="441E08E4" w14:textId="77777777" w:rsidR="00375828" w:rsidRDefault="00375828" w:rsidP="00375828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EBA">
        <w:rPr>
          <w:rFonts w:ascii="Times New Roman" w:hAnsi="Times New Roman" w:cs="Times New Roman"/>
          <w:i/>
          <w:sz w:val="24"/>
          <w:szCs w:val="24"/>
        </w:rPr>
        <w:tab/>
      </w:r>
    </w:p>
    <w:p w14:paraId="7DD4D9D8" w14:textId="37ED8FC6" w:rsidR="00856544" w:rsidRDefault="00856544" w:rsidP="00856544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80" w:firstRow="0" w:lastRow="0" w:firstColumn="1" w:lastColumn="0" w:noHBand="0" w:noVBand="1"/>
      </w:tblPr>
      <w:tblGrid>
        <w:gridCol w:w="4871"/>
        <w:gridCol w:w="4871"/>
      </w:tblGrid>
      <w:tr w:rsidR="002E2EBA" w:rsidRPr="002E2EBA" w14:paraId="54D876D1" w14:textId="77777777" w:rsidTr="002E2EBA">
        <w:trPr>
          <w:trHeight w:val="477"/>
        </w:trPr>
        <w:tc>
          <w:tcPr>
            <w:tcW w:w="4871" w:type="dxa"/>
            <w:tcBorders>
              <w:top w:val="thinThickSmallGap" w:sz="24" w:space="0" w:color="auto"/>
            </w:tcBorders>
            <w:shd w:val="clear" w:color="auto" w:fill="auto"/>
          </w:tcPr>
          <w:p w14:paraId="69B63D56" w14:textId="7F103990" w:rsidR="002E2EBA" w:rsidRPr="00E3783B" w:rsidRDefault="001504BB" w:rsidP="001504BB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Predpokladaná oficiálna</w:t>
            </w:r>
            <w:r w:rsidR="00585A42" w:rsidRPr="00E3783B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s</w:t>
            </w:r>
            <w:r w:rsidR="002E2EBA" w:rsidRPr="00E3783B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tránka </w:t>
            </w:r>
          </w:p>
        </w:tc>
        <w:tc>
          <w:tcPr>
            <w:tcW w:w="4871" w:type="dxa"/>
            <w:tcBorders>
              <w:top w:val="thinThickSmallGap" w:sz="24" w:space="0" w:color="auto"/>
            </w:tcBorders>
            <w:shd w:val="clear" w:color="auto" w:fill="auto"/>
          </w:tcPr>
          <w:p w14:paraId="0F5BEE7A" w14:textId="77777777" w:rsidR="002E2EBA" w:rsidRPr="00E3783B" w:rsidRDefault="00585A42" w:rsidP="00585A42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3783B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Podvodná/falošná st</w:t>
            </w:r>
            <w:r w:rsidR="002E2EBA" w:rsidRPr="00E3783B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ránka </w:t>
            </w:r>
          </w:p>
        </w:tc>
      </w:tr>
      <w:tr w:rsidR="001504BB" w:rsidRPr="001504BB" w14:paraId="251C998F" w14:textId="77777777" w:rsidTr="00585A42">
        <w:trPr>
          <w:trHeight w:val="909"/>
        </w:trPr>
        <w:tc>
          <w:tcPr>
            <w:tcW w:w="4871" w:type="dxa"/>
          </w:tcPr>
          <w:p w14:paraId="0F53081F" w14:textId="77777777" w:rsidR="002E2EBA" w:rsidRPr="001504BB" w:rsidRDefault="0096231A" w:rsidP="00585A42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85A42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www.eu-nps-solovair.com</w:t>
              </w:r>
            </w:hyperlink>
          </w:p>
          <w:p w14:paraId="7F6B38B7" w14:textId="77777777" w:rsidR="002E2EBA" w:rsidRPr="001504BB" w:rsidRDefault="002E2EBA" w:rsidP="002E2EBA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4F6BD22B" w14:textId="65EE354A" w:rsidR="002E2EBA" w:rsidRPr="001504BB" w:rsidRDefault="00585A42" w:rsidP="00C1208B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www.solovairslovensko.com</w:t>
            </w:r>
          </w:p>
          <w:p w14:paraId="766AA80A" w14:textId="37C8A973" w:rsidR="00585A42" w:rsidRPr="001504BB" w:rsidRDefault="00585A42" w:rsidP="00C1208B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www.solovairtopanky.sk</w:t>
            </w:r>
          </w:p>
          <w:p w14:paraId="74BD8177" w14:textId="3D5C048A" w:rsidR="00F53DA5" w:rsidRPr="001504BB" w:rsidRDefault="00585A42" w:rsidP="00585A4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www.solovaircizmyslovensko.com</w:t>
            </w:r>
          </w:p>
        </w:tc>
      </w:tr>
      <w:tr w:rsidR="001504BB" w:rsidRPr="001504BB" w14:paraId="67EED657" w14:textId="77777777" w:rsidTr="00585A42">
        <w:trPr>
          <w:trHeight w:val="341"/>
        </w:trPr>
        <w:tc>
          <w:tcPr>
            <w:tcW w:w="4871" w:type="dxa"/>
          </w:tcPr>
          <w:p w14:paraId="553BC902" w14:textId="77777777" w:rsidR="00F53DA5" w:rsidRPr="001504BB" w:rsidRDefault="0096231A" w:rsidP="00585A42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85A42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www.victoriassecret.com</w:t>
              </w:r>
            </w:hyperlink>
          </w:p>
        </w:tc>
        <w:tc>
          <w:tcPr>
            <w:tcW w:w="4871" w:type="dxa"/>
          </w:tcPr>
          <w:p w14:paraId="719B2532" w14:textId="3007D3E8" w:rsidR="00F53DA5" w:rsidRPr="001504BB" w:rsidRDefault="00585A42" w:rsidP="00585A4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www.victoriassecretsk.sk</w:t>
            </w:r>
          </w:p>
        </w:tc>
      </w:tr>
      <w:tr w:rsidR="001504BB" w:rsidRPr="001504BB" w14:paraId="5C091E9A" w14:textId="77777777" w:rsidTr="0064658F">
        <w:trPr>
          <w:trHeight w:val="347"/>
        </w:trPr>
        <w:tc>
          <w:tcPr>
            <w:tcW w:w="4871" w:type="dxa"/>
          </w:tcPr>
          <w:p w14:paraId="50A1A617" w14:textId="77777777" w:rsidR="0064658F" w:rsidRPr="001504BB" w:rsidRDefault="0096231A" w:rsidP="0064658F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4658F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www.marionnaud.sk</w:t>
              </w:r>
            </w:hyperlink>
          </w:p>
        </w:tc>
        <w:tc>
          <w:tcPr>
            <w:tcW w:w="4871" w:type="dxa"/>
          </w:tcPr>
          <w:p w14:paraId="646D9C11" w14:textId="31E72F37" w:rsidR="0064658F" w:rsidRPr="001504BB" w:rsidRDefault="0064658F" w:rsidP="0064658F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www.marionnaud-sk.shop</w:t>
            </w:r>
          </w:p>
        </w:tc>
      </w:tr>
      <w:tr w:rsidR="001504BB" w:rsidRPr="001504BB" w14:paraId="6BCE57BE" w14:textId="77777777" w:rsidTr="00360741">
        <w:trPr>
          <w:trHeight w:val="373"/>
        </w:trPr>
        <w:tc>
          <w:tcPr>
            <w:tcW w:w="4871" w:type="dxa"/>
          </w:tcPr>
          <w:p w14:paraId="64E7DF65" w14:textId="77777777" w:rsidR="00360741" w:rsidRPr="001504BB" w:rsidRDefault="0096231A" w:rsidP="00360741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60741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www.rossignol.sk</w:t>
              </w:r>
            </w:hyperlink>
          </w:p>
        </w:tc>
        <w:tc>
          <w:tcPr>
            <w:tcW w:w="4871" w:type="dxa"/>
          </w:tcPr>
          <w:p w14:paraId="2E7223A6" w14:textId="3BDDCE42" w:rsidR="00360741" w:rsidRPr="001504BB" w:rsidRDefault="00360741" w:rsidP="00360741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www.rossignolslovakia.com</w:t>
            </w:r>
          </w:p>
        </w:tc>
      </w:tr>
      <w:tr w:rsidR="001504BB" w:rsidRPr="001504BB" w14:paraId="590E0474" w14:textId="77777777" w:rsidTr="00D141C0">
        <w:trPr>
          <w:trHeight w:val="407"/>
        </w:trPr>
        <w:tc>
          <w:tcPr>
            <w:tcW w:w="4871" w:type="dxa"/>
          </w:tcPr>
          <w:p w14:paraId="6608F5F4" w14:textId="77777777" w:rsidR="00D141C0" w:rsidRPr="001504BB" w:rsidRDefault="0096231A" w:rsidP="00D141C0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141C0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www.vivobarefoot.sk</w:t>
              </w:r>
            </w:hyperlink>
          </w:p>
        </w:tc>
        <w:tc>
          <w:tcPr>
            <w:tcW w:w="4871" w:type="dxa"/>
          </w:tcPr>
          <w:p w14:paraId="70135BE2" w14:textId="180DAF65" w:rsidR="00D141C0" w:rsidRPr="0025502B" w:rsidRDefault="0096231A" w:rsidP="00D14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5502B" w:rsidRPr="0025502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www.vivobarefoot-sk.sk</w:t>
              </w:r>
            </w:hyperlink>
          </w:p>
          <w:p w14:paraId="395F66EC" w14:textId="6E959F21" w:rsidR="0025502B" w:rsidRPr="0025502B" w:rsidRDefault="0096231A" w:rsidP="00D141C0">
            <w:pPr>
              <w:jc w:val="both"/>
              <w:rPr>
                <w:rFonts w:ascii="Times New Roman" w:hAnsi="Times New Roman" w:cs="Times New Roman"/>
              </w:rPr>
            </w:pPr>
            <w:hyperlink r:id="rId17" w:history="1">
              <w:r w:rsidR="0025502B" w:rsidRPr="0025502B">
                <w:rPr>
                  <w:rStyle w:val="Hypertextovprepojenie"/>
                  <w:rFonts w:ascii="Times New Roman" w:hAnsi="Times New Roman" w:cs="Times New Roman"/>
                  <w:color w:val="auto"/>
                  <w:u w:val="none"/>
                </w:rPr>
                <w:t>www.vivo-barefoot-slovensko.sk</w:t>
              </w:r>
            </w:hyperlink>
          </w:p>
          <w:p w14:paraId="00D07B12" w14:textId="79E09FCD" w:rsidR="0025502B" w:rsidRPr="001504BB" w:rsidRDefault="0025502B" w:rsidP="00D141C0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4BB" w:rsidRPr="001504BB" w14:paraId="6BE08668" w14:textId="77777777" w:rsidTr="002E2EBA">
        <w:tc>
          <w:tcPr>
            <w:tcW w:w="4871" w:type="dxa"/>
          </w:tcPr>
          <w:p w14:paraId="09CDC8B6" w14:textId="77777777" w:rsidR="002E2EBA" w:rsidRPr="001504BB" w:rsidRDefault="0096231A" w:rsidP="00D141C0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141C0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www.merrellstore.sk</w:t>
              </w:r>
            </w:hyperlink>
          </w:p>
          <w:p w14:paraId="3699A2A5" w14:textId="77777777" w:rsidR="00D141C0" w:rsidRPr="001504BB" w:rsidRDefault="00D141C0" w:rsidP="00D141C0">
            <w:pPr>
              <w:pStyle w:val="Odsekzoznamu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3F015415" w14:textId="0BAA9AA8" w:rsidR="002E2EBA" w:rsidRPr="001504BB" w:rsidRDefault="00D141C0" w:rsidP="00C1208B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www.merrellobuv.sk</w:t>
            </w:r>
          </w:p>
          <w:p w14:paraId="31036FB0" w14:textId="5527BD35" w:rsidR="00D141C0" w:rsidRPr="001504BB" w:rsidRDefault="00D141C0" w:rsidP="00D141C0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www.merrellshopsk.sk</w:t>
            </w:r>
          </w:p>
        </w:tc>
      </w:tr>
      <w:tr w:rsidR="001504BB" w:rsidRPr="001504BB" w14:paraId="233CB220" w14:textId="77777777" w:rsidTr="00D141C0">
        <w:trPr>
          <w:trHeight w:val="421"/>
        </w:trPr>
        <w:tc>
          <w:tcPr>
            <w:tcW w:w="4871" w:type="dxa"/>
          </w:tcPr>
          <w:p w14:paraId="1F912AF6" w14:textId="77777777" w:rsidR="00D141C0" w:rsidRPr="001504BB" w:rsidRDefault="0096231A" w:rsidP="00D141C0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D141C0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www.skechers.com</w:t>
              </w:r>
            </w:hyperlink>
          </w:p>
        </w:tc>
        <w:tc>
          <w:tcPr>
            <w:tcW w:w="4871" w:type="dxa"/>
          </w:tcPr>
          <w:p w14:paraId="646A8A22" w14:textId="07C573F3" w:rsidR="00D141C0" w:rsidRPr="00353B9D" w:rsidRDefault="0096231A" w:rsidP="00D14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353B9D" w:rsidRPr="00353B9D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www.skecherstenisky.sk</w:t>
              </w:r>
            </w:hyperlink>
          </w:p>
          <w:p w14:paraId="43B21C9B" w14:textId="2C1F4089" w:rsidR="00353B9D" w:rsidRPr="00353B9D" w:rsidRDefault="0096231A" w:rsidP="00D14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353B9D" w:rsidRPr="00353B9D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www.skechers-tenisky.sk</w:t>
              </w:r>
            </w:hyperlink>
          </w:p>
          <w:p w14:paraId="79B08B9F" w14:textId="2E893839" w:rsidR="00353B9D" w:rsidRDefault="0096231A" w:rsidP="00D14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353B9D" w:rsidRPr="00353B9D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www.skechersskeshop.sk</w:t>
              </w:r>
            </w:hyperlink>
          </w:p>
          <w:p w14:paraId="1F29D77E" w14:textId="3A8E21B9" w:rsidR="00353B9D" w:rsidRPr="001504BB" w:rsidRDefault="00353B9D" w:rsidP="00D141C0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4BB" w:rsidRPr="001504BB" w14:paraId="2B76A8EB" w14:textId="77777777" w:rsidTr="00D141C0">
        <w:trPr>
          <w:trHeight w:val="696"/>
        </w:trPr>
        <w:tc>
          <w:tcPr>
            <w:tcW w:w="4871" w:type="dxa"/>
          </w:tcPr>
          <w:p w14:paraId="6A8A35B0" w14:textId="77777777" w:rsidR="00D141C0" w:rsidRPr="001504BB" w:rsidRDefault="0096231A" w:rsidP="00D141C0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D141C0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www.converse.com</w:t>
              </w:r>
            </w:hyperlink>
          </w:p>
          <w:p w14:paraId="533A8664" w14:textId="77777777" w:rsidR="00D141C0" w:rsidRPr="001504BB" w:rsidRDefault="00D141C0" w:rsidP="00D141C0">
            <w:pPr>
              <w:pStyle w:val="Odsekzoznamu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074281EC" w14:textId="22A44447" w:rsidR="00D141C0" w:rsidRPr="001504BB" w:rsidRDefault="00D141C0" w:rsidP="00C1208B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www.teniskyconverse.sk</w:t>
            </w:r>
          </w:p>
          <w:p w14:paraId="1D7EFB2D" w14:textId="3B7CFD2F" w:rsidR="00D141C0" w:rsidRPr="001504BB" w:rsidRDefault="00D141C0" w:rsidP="00D141C0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www.conversevypredaj.sk</w:t>
            </w:r>
          </w:p>
        </w:tc>
      </w:tr>
      <w:tr w:rsidR="001504BB" w:rsidRPr="001504BB" w14:paraId="333E0DA0" w14:textId="77777777" w:rsidTr="00D141C0">
        <w:trPr>
          <w:trHeight w:val="409"/>
        </w:trPr>
        <w:tc>
          <w:tcPr>
            <w:tcW w:w="4871" w:type="dxa"/>
          </w:tcPr>
          <w:p w14:paraId="023B025C" w14:textId="77777777" w:rsidR="00D141C0" w:rsidRPr="001504BB" w:rsidRDefault="0096231A" w:rsidP="00D141C0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D141C0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www.salomon.com</w:t>
              </w:r>
            </w:hyperlink>
          </w:p>
        </w:tc>
        <w:tc>
          <w:tcPr>
            <w:tcW w:w="4871" w:type="dxa"/>
          </w:tcPr>
          <w:p w14:paraId="3811A65C" w14:textId="77777777" w:rsidR="00751F74" w:rsidRPr="001504BB" w:rsidRDefault="00751F74" w:rsidP="00D14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www.salomonslovensko.sk</w:t>
            </w:r>
          </w:p>
          <w:p w14:paraId="72EE0895" w14:textId="6ADF1C3E" w:rsidR="00D141C0" w:rsidRPr="001504BB" w:rsidRDefault="0096231A" w:rsidP="00D14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2F5C2F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www.salomonshopsk.sk</w:t>
              </w:r>
            </w:hyperlink>
          </w:p>
          <w:p w14:paraId="2CD645BC" w14:textId="5AC58D14" w:rsidR="002F5C2F" w:rsidRPr="001504BB" w:rsidRDefault="002F5C2F" w:rsidP="00D141C0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www.salomon-slovensko.sk</w:t>
            </w:r>
          </w:p>
        </w:tc>
      </w:tr>
      <w:tr w:rsidR="001504BB" w:rsidRPr="001504BB" w14:paraId="7A0C9375" w14:textId="77777777" w:rsidTr="00D141C0">
        <w:trPr>
          <w:trHeight w:val="698"/>
        </w:trPr>
        <w:tc>
          <w:tcPr>
            <w:tcW w:w="4871" w:type="dxa"/>
          </w:tcPr>
          <w:p w14:paraId="6E9D72D0" w14:textId="77777777" w:rsidR="00D141C0" w:rsidRPr="001504BB" w:rsidRDefault="0096231A" w:rsidP="00D141C0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D141C0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www.lasportiva.com</w:t>
              </w:r>
            </w:hyperlink>
          </w:p>
          <w:p w14:paraId="294A7E8A" w14:textId="77777777" w:rsidR="00D141C0" w:rsidRPr="001504BB" w:rsidRDefault="00D141C0" w:rsidP="00D141C0">
            <w:pPr>
              <w:pStyle w:val="Odsekzoznamu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29E53A0B" w14:textId="36E43A83" w:rsidR="00D141C0" w:rsidRPr="001504BB" w:rsidRDefault="00D141C0" w:rsidP="00C1208B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www.lasportivaobuv.sk</w:t>
            </w:r>
          </w:p>
          <w:p w14:paraId="59F07D87" w14:textId="5ECB7CC1" w:rsidR="00D141C0" w:rsidRPr="001504BB" w:rsidRDefault="00D141C0" w:rsidP="00D141C0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www.lasportiva-slovensko.sk</w:t>
            </w:r>
          </w:p>
        </w:tc>
      </w:tr>
      <w:tr w:rsidR="001504BB" w:rsidRPr="001504BB" w14:paraId="09EA3B28" w14:textId="77777777" w:rsidTr="00D141C0">
        <w:trPr>
          <w:trHeight w:val="425"/>
        </w:trPr>
        <w:tc>
          <w:tcPr>
            <w:tcW w:w="4871" w:type="dxa"/>
          </w:tcPr>
          <w:p w14:paraId="4F81F387" w14:textId="77777777" w:rsidR="00D141C0" w:rsidRPr="001504BB" w:rsidRDefault="0096231A" w:rsidP="00D141C0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D141C0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www.palladiumboots.eu</w:t>
              </w:r>
            </w:hyperlink>
          </w:p>
        </w:tc>
        <w:tc>
          <w:tcPr>
            <w:tcW w:w="4871" w:type="dxa"/>
          </w:tcPr>
          <w:p w14:paraId="47685DFB" w14:textId="00562E2F" w:rsidR="00D141C0" w:rsidRPr="001504BB" w:rsidRDefault="00D141C0" w:rsidP="00D141C0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www.palladiumsk.sk</w:t>
            </w:r>
          </w:p>
        </w:tc>
      </w:tr>
      <w:tr w:rsidR="001504BB" w:rsidRPr="001504BB" w14:paraId="3A5D8583" w14:textId="77777777" w:rsidTr="00F355C2">
        <w:trPr>
          <w:trHeight w:val="700"/>
        </w:trPr>
        <w:tc>
          <w:tcPr>
            <w:tcW w:w="4871" w:type="dxa"/>
          </w:tcPr>
          <w:p w14:paraId="79EC2041" w14:textId="77777777" w:rsidR="00D141C0" w:rsidRPr="001504BB" w:rsidRDefault="0096231A" w:rsidP="006F57C9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6F57C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www.mizuno.com</w:t>
              </w:r>
            </w:hyperlink>
          </w:p>
          <w:p w14:paraId="729E5CB0" w14:textId="7511F5EA" w:rsidR="009444E9" w:rsidRPr="0025502B" w:rsidRDefault="0025502B" w:rsidP="0025502B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       </w:t>
            </w:r>
            <w:hyperlink r:id="rId29" w:history="1">
              <w:r w:rsidR="009444E9" w:rsidRPr="0025502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www.mizunostore.sk</w:t>
              </w:r>
            </w:hyperlink>
          </w:p>
        </w:tc>
        <w:tc>
          <w:tcPr>
            <w:tcW w:w="4871" w:type="dxa"/>
          </w:tcPr>
          <w:p w14:paraId="4056CE8A" w14:textId="6005EBEE" w:rsidR="00D141C0" w:rsidRPr="001504BB" w:rsidRDefault="006F57C9" w:rsidP="00C1208B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www.mizuno-slovensko.com</w:t>
            </w:r>
          </w:p>
          <w:p w14:paraId="5D3E4EAF" w14:textId="247067AB" w:rsidR="00F355C2" w:rsidRPr="001504BB" w:rsidRDefault="009444E9" w:rsidP="009444E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www.mizunoslovenskostore.sk</w:t>
            </w:r>
          </w:p>
        </w:tc>
      </w:tr>
      <w:tr w:rsidR="001504BB" w:rsidRPr="001504BB" w14:paraId="238296B6" w14:textId="77777777" w:rsidTr="00CF5D51">
        <w:trPr>
          <w:trHeight w:val="413"/>
        </w:trPr>
        <w:tc>
          <w:tcPr>
            <w:tcW w:w="4871" w:type="dxa"/>
          </w:tcPr>
          <w:p w14:paraId="30D7C8AF" w14:textId="77777777" w:rsidR="00CF5D51" w:rsidRPr="001504BB" w:rsidRDefault="0096231A" w:rsidP="00CF5D51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CF5D51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www.hellyhansen.com</w:t>
              </w:r>
            </w:hyperlink>
          </w:p>
        </w:tc>
        <w:tc>
          <w:tcPr>
            <w:tcW w:w="4871" w:type="dxa"/>
          </w:tcPr>
          <w:p w14:paraId="613AB019" w14:textId="5C5C65F4" w:rsidR="00CF5D51" w:rsidRPr="001504BB" w:rsidRDefault="00D31563" w:rsidP="00CF5D51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www.hellyhansensslovensko.sk</w:t>
            </w:r>
          </w:p>
        </w:tc>
      </w:tr>
      <w:tr w:rsidR="001504BB" w:rsidRPr="001504BB" w14:paraId="4C0FED85" w14:textId="77777777" w:rsidTr="000F0C67">
        <w:trPr>
          <w:trHeight w:val="656"/>
        </w:trPr>
        <w:tc>
          <w:tcPr>
            <w:tcW w:w="4871" w:type="dxa"/>
          </w:tcPr>
          <w:p w14:paraId="63DC7F9C" w14:textId="77777777" w:rsidR="00CF5D51" w:rsidRPr="001504BB" w:rsidRDefault="0096231A" w:rsidP="00CF5D51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CF5D51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www.int.bape.com</w:t>
              </w:r>
            </w:hyperlink>
            <w:r w:rsidR="00CF5D51"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71" w:type="dxa"/>
          </w:tcPr>
          <w:p w14:paraId="0D6C27E5" w14:textId="77777777" w:rsidR="00CF5D51" w:rsidRPr="001504BB" w:rsidRDefault="00CF5D51" w:rsidP="00CF5D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www.bapetenisky.sk</w:t>
            </w:r>
          </w:p>
          <w:p w14:paraId="1D18660E" w14:textId="5A8F88AF" w:rsidR="000F0C67" w:rsidRPr="001504BB" w:rsidRDefault="000F0C67" w:rsidP="00CF5D51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www.bapeslovensko.sk</w:t>
            </w:r>
          </w:p>
        </w:tc>
      </w:tr>
      <w:tr w:rsidR="001504BB" w:rsidRPr="001504BB" w14:paraId="412A869E" w14:textId="77777777" w:rsidTr="00CF5D51">
        <w:trPr>
          <w:trHeight w:val="709"/>
        </w:trPr>
        <w:tc>
          <w:tcPr>
            <w:tcW w:w="4871" w:type="dxa"/>
          </w:tcPr>
          <w:p w14:paraId="1A17D744" w14:textId="77777777" w:rsidR="00CF5D51" w:rsidRPr="001504BB" w:rsidRDefault="0096231A" w:rsidP="00CF5D51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CF5D51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www.altrarunning.eu</w:t>
              </w:r>
            </w:hyperlink>
          </w:p>
        </w:tc>
        <w:tc>
          <w:tcPr>
            <w:tcW w:w="4871" w:type="dxa"/>
          </w:tcPr>
          <w:p w14:paraId="1FAA1E47" w14:textId="5ABCF743" w:rsidR="00D141C0" w:rsidRPr="001504BB" w:rsidRDefault="00CF5D51" w:rsidP="00C1208B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www.altratenisky.sk</w:t>
            </w:r>
          </w:p>
          <w:p w14:paraId="5C5843B6" w14:textId="512CD544" w:rsidR="00CF5D51" w:rsidRPr="001504BB" w:rsidRDefault="00CF5D51" w:rsidP="00CF5D51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www.altraruningslovensko.com</w:t>
            </w:r>
          </w:p>
        </w:tc>
      </w:tr>
      <w:tr w:rsidR="001504BB" w:rsidRPr="001504BB" w14:paraId="244BD3EA" w14:textId="77777777" w:rsidTr="00CF5D51">
        <w:trPr>
          <w:trHeight w:val="704"/>
        </w:trPr>
        <w:tc>
          <w:tcPr>
            <w:tcW w:w="4871" w:type="dxa"/>
          </w:tcPr>
          <w:p w14:paraId="177B2BA6" w14:textId="77777777" w:rsidR="00CF5D51" w:rsidRPr="001504BB" w:rsidRDefault="0096231A" w:rsidP="00CF5D51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CF5D51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www.hoka.com</w:t>
              </w:r>
            </w:hyperlink>
            <w:r w:rsidR="00CF5D51"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71" w:type="dxa"/>
          </w:tcPr>
          <w:p w14:paraId="6B464762" w14:textId="3ECE0007" w:rsidR="00CF5D51" w:rsidRPr="001504BB" w:rsidRDefault="00CF5D51" w:rsidP="00CF5D51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www.hokatopanky.sk</w:t>
            </w:r>
          </w:p>
          <w:p w14:paraId="022D70C5" w14:textId="1CA70062" w:rsidR="00CF5D51" w:rsidRPr="001504BB" w:rsidRDefault="00CF5D51" w:rsidP="00CF5D51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www.hokastopanky.com</w:t>
            </w:r>
          </w:p>
        </w:tc>
      </w:tr>
      <w:tr w:rsidR="001504BB" w:rsidRPr="001504BB" w14:paraId="0799BEF0" w14:textId="77777777" w:rsidTr="00CC2C94">
        <w:trPr>
          <w:trHeight w:val="970"/>
        </w:trPr>
        <w:tc>
          <w:tcPr>
            <w:tcW w:w="4871" w:type="dxa"/>
          </w:tcPr>
          <w:p w14:paraId="0C0D8125" w14:textId="77777777" w:rsidR="00D141C0" w:rsidRPr="001504BB" w:rsidRDefault="0096231A" w:rsidP="00CC2C94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CC2C94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www.columbia.com</w:t>
              </w:r>
            </w:hyperlink>
          </w:p>
          <w:p w14:paraId="7D201758" w14:textId="77777777" w:rsidR="00CC2C94" w:rsidRPr="001504BB" w:rsidRDefault="00CC2C94" w:rsidP="00CC2C94">
            <w:pPr>
              <w:pStyle w:val="Odsekzoznamu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532C7FEE" w14:textId="0AE7A423" w:rsidR="00D141C0" w:rsidRPr="001504BB" w:rsidRDefault="00CC2C94" w:rsidP="00C1208B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www.columbiaeshop.sk</w:t>
            </w:r>
          </w:p>
          <w:p w14:paraId="6D34BC21" w14:textId="0D66FC42" w:rsidR="00CC2C94" w:rsidRPr="001504BB" w:rsidRDefault="00CC2C94" w:rsidP="00C1208B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www.columbiapredaj.sk</w:t>
            </w:r>
          </w:p>
          <w:p w14:paraId="1B2222B2" w14:textId="7EEFEACC" w:rsidR="00CC2C94" w:rsidRPr="001504BB" w:rsidRDefault="00CC2C94" w:rsidP="00CC2C94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www.columbiasslovenskooutlet.com</w:t>
            </w:r>
          </w:p>
        </w:tc>
      </w:tr>
      <w:tr w:rsidR="00523539" w:rsidRPr="001504BB" w14:paraId="563E8BE9" w14:textId="77777777" w:rsidTr="00523539">
        <w:trPr>
          <w:trHeight w:val="558"/>
        </w:trPr>
        <w:tc>
          <w:tcPr>
            <w:tcW w:w="4871" w:type="dxa"/>
          </w:tcPr>
          <w:p w14:paraId="3853AA27" w14:textId="77777777" w:rsidR="00523539" w:rsidRDefault="00523539" w:rsidP="00523539">
            <w:pPr>
              <w:ind w:left="283"/>
              <w:jc w:val="both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9EAC1A" w14:textId="77777777" w:rsidR="00523539" w:rsidRDefault="00523539" w:rsidP="00523539">
            <w:pPr>
              <w:ind w:left="283"/>
              <w:jc w:val="both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9D704E" w14:textId="77777777" w:rsidR="00523539" w:rsidRDefault="00523539" w:rsidP="00523539">
            <w:pPr>
              <w:ind w:left="283"/>
              <w:jc w:val="both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BC055C" w14:textId="043D16B9" w:rsidR="00523539" w:rsidRDefault="00523539" w:rsidP="00523539">
            <w:pPr>
              <w:ind w:left="283"/>
              <w:jc w:val="both"/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Predpokladaná oficiálna</w:t>
            </w:r>
            <w:r w:rsidRPr="00E3783B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stránka </w:t>
            </w:r>
          </w:p>
        </w:tc>
        <w:tc>
          <w:tcPr>
            <w:tcW w:w="4871" w:type="dxa"/>
          </w:tcPr>
          <w:p w14:paraId="41628913" w14:textId="77777777" w:rsidR="00523539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43E93F" w14:textId="77777777" w:rsidR="00523539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E5AEA9" w14:textId="77777777" w:rsidR="00523539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266D5E" w14:textId="2F57D727" w:rsidR="00523539" w:rsidRPr="001504BB" w:rsidRDefault="00523539" w:rsidP="00523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83B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Podvodná/falošná stránka </w:t>
            </w:r>
          </w:p>
        </w:tc>
      </w:tr>
      <w:tr w:rsidR="00523539" w:rsidRPr="001504BB" w14:paraId="03E8C971" w14:textId="77777777" w:rsidTr="00CC2C94">
        <w:trPr>
          <w:trHeight w:val="1283"/>
        </w:trPr>
        <w:tc>
          <w:tcPr>
            <w:tcW w:w="4871" w:type="dxa"/>
          </w:tcPr>
          <w:p w14:paraId="303EC079" w14:textId="77777777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www.sk.lowa.com</w:t>
              </w:r>
            </w:hyperlink>
          </w:p>
          <w:p w14:paraId="726AC024" w14:textId="77777777" w:rsidR="00523539" w:rsidRPr="001504BB" w:rsidRDefault="00523539" w:rsidP="00523539">
            <w:pPr>
              <w:pStyle w:val="Odsekzoznamu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045A0B49" w14:textId="73E8D0BA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www.lowaslovakia.com</w:t>
            </w:r>
          </w:p>
          <w:p w14:paraId="0D6F99B5" w14:textId="4BC7B1F8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www.lowaobuv.sk</w:t>
            </w:r>
          </w:p>
          <w:p w14:paraId="0D687259" w14:textId="488770CD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www.lowaeshop.sk</w:t>
            </w:r>
          </w:p>
          <w:p w14:paraId="7AF77FA5" w14:textId="6C184DDB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www.lowa-topanky.sk</w:t>
            </w:r>
          </w:p>
        </w:tc>
      </w:tr>
      <w:tr w:rsidR="00523539" w:rsidRPr="001504BB" w14:paraId="6AAE15AA" w14:textId="77777777" w:rsidTr="00A00553">
        <w:trPr>
          <w:trHeight w:val="1246"/>
        </w:trPr>
        <w:tc>
          <w:tcPr>
            <w:tcW w:w="4871" w:type="dxa"/>
          </w:tcPr>
          <w:p w14:paraId="1484A821" w14:textId="77777777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www.veja-store.com</w:t>
              </w:r>
            </w:hyperlink>
          </w:p>
          <w:p w14:paraId="4032B6AE" w14:textId="77777777" w:rsidR="00523539" w:rsidRPr="001504BB" w:rsidRDefault="00523539" w:rsidP="00523539">
            <w:pPr>
              <w:pStyle w:val="Odsekzoznamu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14:paraId="74970FFE" w14:textId="77777777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624D7ADB" w14:textId="30A74AFD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www.veja-teniskysk.com</w:t>
            </w:r>
          </w:p>
          <w:p w14:paraId="516F1FDD" w14:textId="77DC86E9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www.vejateniskyslovensko.com</w:t>
            </w:r>
          </w:p>
          <w:p w14:paraId="2F26483D" w14:textId="1D9E8AFF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www.veja-store-sk.sk</w:t>
            </w:r>
          </w:p>
        </w:tc>
      </w:tr>
      <w:tr w:rsidR="00523539" w:rsidRPr="001504BB" w14:paraId="7C47AD65" w14:textId="77777777" w:rsidTr="00A73141">
        <w:trPr>
          <w:trHeight w:val="321"/>
        </w:trPr>
        <w:tc>
          <w:tcPr>
            <w:tcW w:w="4871" w:type="dxa"/>
          </w:tcPr>
          <w:p w14:paraId="66C60932" w14:textId="6F0D9AAF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www.datart.sk</w:t>
              </w:r>
            </w:hyperlink>
          </w:p>
          <w:p w14:paraId="3381FBDE" w14:textId="558B9453" w:rsidR="00523539" w:rsidRPr="001504BB" w:rsidRDefault="00523539" w:rsidP="00523539">
            <w:pPr>
              <w:pStyle w:val="Odsekzoznamu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1CA836B6" w14:textId="425A8798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www.datartobchod.sk</w:t>
            </w:r>
          </w:p>
        </w:tc>
      </w:tr>
      <w:tr w:rsidR="00523539" w:rsidRPr="001504BB" w14:paraId="6B7BBB42" w14:textId="77777777" w:rsidTr="002E2EBA">
        <w:tc>
          <w:tcPr>
            <w:tcW w:w="4871" w:type="dxa"/>
          </w:tcPr>
          <w:p w14:paraId="6EB56B9E" w14:textId="42EA1190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www.sk.benetton.com</w:t>
              </w:r>
            </w:hyperlink>
          </w:p>
          <w:p w14:paraId="3448D5EE" w14:textId="75EBB616" w:rsidR="00523539" w:rsidRPr="001504BB" w:rsidRDefault="00523539" w:rsidP="00523539">
            <w:pPr>
              <w:pStyle w:val="Odsekzoznamu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6943DCD5" w14:textId="7DE9232B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www.benetton-eshop.sk</w:t>
            </w:r>
          </w:p>
        </w:tc>
      </w:tr>
      <w:tr w:rsidR="00523539" w:rsidRPr="001504BB" w14:paraId="469B2B63" w14:textId="77777777" w:rsidTr="002E2EBA">
        <w:tc>
          <w:tcPr>
            <w:tcW w:w="4871" w:type="dxa"/>
          </w:tcPr>
          <w:p w14:paraId="6D54410D" w14:textId="54101A16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www.liujo.com</w:t>
              </w:r>
            </w:hyperlink>
          </w:p>
          <w:p w14:paraId="7D256CDC" w14:textId="11D9D886" w:rsidR="00523539" w:rsidRPr="001504BB" w:rsidRDefault="00523539" w:rsidP="00523539">
            <w:pPr>
              <w:pStyle w:val="Odsekzoznamu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1FCE40DD" w14:textId="228C7D4E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www.liujoslovakia.sk</w:t>
            </w:r>
          </w:p>
        </w:tc>
      </w:tr>
      <w:tr w:rsidR="00523539" w:rsidRPr="001504BB" w14:paraId="6A1DFC88" w14:textId="77777777" w:rsidTr="002E2EBA">
        <w:tc>
          <w:tcPr>
            <w:tcW w:w="4871" w:type="dxa"/>
          </w:tcPr>
          <w:p w14:paraId="32E0D728" w14:textId="5DD283DA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www.toms.com</w:t>
              </w:r>
            </w:hyperlink>
          </w:p>
          <w:p w14:paraId="0CC111C2" w14:textId="206DE46C" w:rsidR="00523539" w:rsidRPr="001504BB" w:rsidRDefault="00523539" w:rsidP="00523539">
            <w:pPr>
              <w:pStyle w:val="Odsekzoznamu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65D2FC17" w14:textId="1FD29E91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www.tomsslovensko.sk</w:t>
            </w:r>
          </w:p>
        </w:tc>
      </w:tr>
      <w:tr w:rsidR="00523539" w:rsidRPr="001504BB" w14:paraId="3F4D380E" w14:textId="77777777" w:rsidTr="002E2EBA">
        <w:tc>
          <w:tcPr>
            <w:tcW w:w="4871" w:type="dxa"/>
          </w:tcPr>
          <w:p w14:paraId="2C3ADBF7" w14:textId="33AB3039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www.shopmelissa.com</w:t>
              </w:r>
            </w:hyperlink>
          </w:p>
          <w:p w14:paraId="374A198C" w14:textId="0FF10433" w:rsidR="00523539" w:rsidRPr="001504BB" w:rsidRDefault="00523539" w:rsidP="00523539">
            <w:pPr>
              <w:pStyle w:val="Odsekzoznamu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30C2E162" w14:textId="2419BA6C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www.melissa-slovensko.sk</w:t>
            </w:r>
          </w:p>
        </w:tc>
      </w:tr>
      <w:tr w:rsidR="00523539" w:rsidRPr="001504BB" w14:paraId="111CE6E3" w14:textId="77777777" w:rsidTr="002E2EBA">
        <w:tc>
          <w:tcPr>
            <w:tcW w:w="4871" w:type="dxa"/>
          </w:tcPr>
          <w:p w14:paraId="79C757D4" w14:textId="00FF42E8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www.lornajane.com</w:t>
              </w:r>
            </w:hyperlink>
          </w:p>
          <w:p w14:paraId="18C28C8F" w14:textId="596B05B8" w:rsidR="00523539" w:rsidRPr="001504BB" w:rsidRDefault="00523539" w:rsidP="00523539">
            <w:pPr>
              <w:pStyle w:val="Odsekzoznamu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7A971566" w14:textId="65A4572C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www.lornajaneslovensko.sk</w:t>
            </w:r>
          </w:p>
        </w:tc>
      </w:tr>
      <w:tr w:rsidR="00523539" w:rsidRPr="001504BB" w14:paraId="4609E4A7" w14:textId="77777777" w:rsidTr="002E2EBA">
        <w:tc>
          <w:tcPr>
            <w:tcW w:w="4871" w:type="dxa"/>
          </w:tcPr>
          <w:p w14:paraId="7898561B" w14:textId="334C6343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www.okay.sk</w:t>
              </w:r>
            </w:hyperlink>
          </w:p>
          <w:p w14:paraId="22901686" w14:textId="5E337EE7" w:rsidR="00523539" w:rsidRPr="001504BB" w:rsidRDefault="00523539" w:rsidP="00523539">
            <w:pPr>
              <w:pStyle w:val="Odsekzoznamu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0CBCE781" w14:textId="79413ECB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www.okay-elektro.sk</w:t>
            </w:r>
          </w:p>
        </w:tc>
      </w:tr>
      <w:tr w:rsidR="00523539" w:rsidRPr="001504BB" w14:paraId="2DDBFC88" w14:textId="77777777" w:rsidTr="00B47BEC">
        <w:trPr>
          <w:trHeight w:val="1002"/>
        </w:trPr>
        <w:tc>
          <w:tcPr>
            <w:tcW w:w="4871" w:type="dxa"/>
          </w:tcPr>
          <w:p w14:paraId="5DD5BE92" w14:textId="10398AE8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www.salewa.com</w:t>
              </w:r>
            </w:hyperlink>
          </w:p>
          <w:p w14:paraId="7FD0C710" w14:textId="5552A020" w:rsidR="00523539" w:rsidRPr="001504BB" w:rsidRDefault="00523539" w:rsidP="00523539">
            <w:pPr>
              <w:pStyle w:val="Odsekzoznamu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41DC251F" w14:textId="4B1C68F9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www.salewaslovensko.sk</w:t>
            </w: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 xml:space="preserve"> www.salewaobuv.com</w:t>
            </w:r>
          </w:p>
          <w:p w14:paraId="0771A538" w14:textId="2FAB7095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>www.salewaslovensko.com</w:t>
            </w:r>
          </w:p>
        </w:tc>
      </w:tr>
      <w:tr w:rsidR="00523539" w:rsidRPr="001504BB" w14:paraId="3A8AFD84" w14:textId="77777777" w:rsidTr="003B7041">
        <w:trPr>
          <w:trHeight w:val="415"/>
        </w:trPr>
        <w:tc>
          <w:tcPr>
            <w:tcW w:w="4871" w:type="dxa"/>
          </w:tcPr>
          <w:p w14:paraId="5963AE3A" w14:textId="5149C42C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www.ellesse.com</w:t>
              </w:r>
            </w:hyperlink>
          </w:p>
          <w:p w14:paraId="1D62ED15" w14:textId="39825E2D" w:rsidR="00523539" w:rsidRPr="001504BB" w:rsidRDefault="00523539" w:rsidP="00523539">
            <w:pPr>
              <w:pStyle w:val="Odsekzoznamu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772DFE8A" w14:textId="71C221BB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www.ellesseslovensko.sk</w:t>
            </w:r>
          </w:p>
        </w:tc>
      </w:tr>
      <w:tr w:rsidR="00523539" w:rsidRPr="001504BB" w14:paraId="2D23FFC4" w14:textId="77777777" w:rsidTr="003B7041">
        <w:trPr>
          <w:trHeight w:val="990"/>
        </w:trPr>
        <w:tc>
          <w:tcPr>
            <w:tcW w:w="4871" w:type="dxa"/>
          </w:tcPr>
          <w:p w14:paraId="3D8AF76A" w14:textId="5EF5AB3A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www.dcshoes.com</w:t>
              </w:r>
            </w:hyperlink>
          </w:p>
          <w:p w14:paraId="0766DD20" w14:textId="4FA9BB80" w:rsidR="00523539" w:rsidRPr="001504BB" w:rsidRDefault="00523539" w:rsidP="00523539">
            <w:pPr>
              <w:pStyle w:val="Odsekzoznamu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50A8E0A1" w14:textId="77777777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www.dc-shoes.sk</w:t>
            </w:r>
          </w:p>
          <w:p w14:paraId="56E224DC" w14:textId="7961137C" w:rsidR="00523539" w:rsidRPr="001504BB" w:rsidRDefault="0096231A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www.dc-shoesslovensko.sk</w:t>
              </w:r>
            </w:hyperlink>
          </w:p>
          <w:p w14:paraId="31EFDE3B" w14:textId="0C577D47" w:rsidR="00523539" w:rsidRPr="001504BB" w:rsidRDefault="0096231A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www.dcshoesslovakia.sk</w:t>
              </w:r>
            </w:hyperlink>
          </w:p>
          <w:p w14:paraId="0949395C" w14:textId="7606C8D1" w:rsidR="00523539" w:rsidRDefault="0096231A" w:rsidP="00523539">
            <w:pPr>
              <w:jc w:val="both"/>
              <w:rPr>
                <w:rStyle w:val="Hypertextovprepojenie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49" w:history="1">
              <w:r w:rsidR="00523539" w:rsidRPr="0025502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www.dcshoesslovensko.sk</w:t>
              </w:r>
            </w:hyperlink>
          </w:p>
          <w:p w14:paraId="7D52FDDF" w14:textId="73F80F53" w:rsidR="00A02201" w:rsidRPr="00FF1DB2" w:rsidRDefault="0096231A" w:rsidP="00523539">
            <w:pPr>
              <w:jc w:val="both"/>
              <w:rPr>
                <w:rStyle w:val="Hypertextovprepojenie"/>
                <w:rFonts w:ascii="Times New Roman" w:hAnsi="Times New Roman" w:cs="Times New Roman"/>
                <w:color w:val="auto"/>
                <w:u w:val="none"/>
              </w:rPr>
            </w:pPr>
            <w:hyperlink r:id="rId50" w:history="1">
              <w:r w:rsidR="00FF1DB2" w:rsidRPr="00FF1DB2">
                <w:rPr>
                  <w:rStyle w:val="Hypertextovprepojenie"/>
                  <w:rFonts w:ascii="Times New Roman" w:hAnsi="Times New Roman" w:cs="Times New Roman"/>
                  <w:color w:val="auto"/>
                  <w:u w:val="none"/>
                </w:rPr>
                <w:t>www.dcshoes.sk</w:t>
              </w:r>
            </w:hyperlink>
          </w:p>
          <w:p w14:paraId="09996433" w14:textId="7BCEA805" w:rsidR="00FF1DB2" w:rsidRPr="00FF1DB2" w:rsidRDefault="00FF1DB2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F1DB2">
              <w:rPr>
                <w:rStyle w:val="Hypertextovprepojenie"/>
                <w:rFonts w:ascii="Times New Roman" w:hAnsi="Times New Roman" w:cs="Times New Roman"/>
                <w:color w:val="auto"/>
                <w:u w:val="none"/>
              </w:rPr>
              <w:t>www.dcshoe-slovensko.sk</w:t>
            </w:r>
          </w:p>
          <w:p w14:paraId="103DC7BB" w14:textId="7AE6F4C6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39" w:rsidRPr="001504BB" w14:paraId="4AEE52FF" w14:textId="77777777" w:rsidTr="002E2EBA">
        <w:tc>
          <w:tcPr>
            <w:tcW w:w="4871" w:type="dxa"/>
          </w:tcPr>
          <w:p w14:paraId="05EA55B9" w14:textId="119F3211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www.prada.com</w:t>
              </w:r>
            </w:hyperlink>
          </w:p>
          <w:p w14:paraId="5CB12087" w14:textId="7E906E74" w:rsidR="00523539" w:rsidRPr="001504BB" w:rsidRDefault="00523539" w:rsidP="00523539">
            <w:pPr>
              <w:pStyle w:val="Odsekzoznamu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1239B556" w14:textId="3539DEDE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www.pradask.sk</w:t>
            </w:r>
          </w:p>
        </w:tc>
      </w:tr>
      <w:tr w:rsidR="00523539" w:rsidRPr="001504BB" w14:paraId="6D85B15A" w14:textId="77777777" w:rsidTr="002E2EBA">
        <w:tc>
          <w:tcPr>
            <w:tcW w:w="4871" w:type="dxa"/>
          </w:tcPr>
          <w:p w14:paraId="22E3830E" w14:textId="7AFC5DF0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www.balenciaga.com</w:t>
              </w:r>
            </w:hyperlink>
          </w:p>
          <w:p w14:paraId="19BB2227" w14:textId="5940B819" w:rsidR="00523539" w:rsidRPr="001504BB" w:rsidRDefault="00523539" w:rsidP="00523539">
            <w:pPr>
              <w:pStyle w:val="Odsekzoznamu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3B19F2D5" w14:textId="7742A406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www.balenciagaslovensko.sk</w:t>
            </w:r>
          </w:p>
        </w:tc>
      </w:tr>
      <w:tr w:rsidR="00523539" w:rsidRPr="001504BB" w14:paraId="25479006" w14:textId="77777777" w:rsidTr="002E2EBA">
        <w:tc>
          <w:tcPr>
            <w:tcW w:w="4871" w:type="dxa"/>
          </w:tcPr>
          <w:p w14:paraId="5A7757FB" w14:textId="7F91556D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www.legero.com</w:t>
              </w:r>
            </w:hyperlink>
          </w:p>
          <w:p w14:paraId="3EADFF3E" w14:textId="6138C8AC" w:rsidR="00523539" w:rsidRPr="001504BB" w:rsidRDefault="00523539" w:rsidP="00523539">
            <w:pPr>
              <w:pStyle w:val="Odsekzoznamu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3425B2C2" w14:textId="4BD497F6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www.legeroslovensko.sk</w:t>
            </w:r>
          </w:p>
        </w:tc>
      </w:tr>
      <w:tr w:rsidR="00523539" w:rsidRPr="001504BB" w14:paraId="159D0D64" w14:textId="77777777" w:rsidTr="002E2EBA">
        <w:tc>
          <w:tcPr>
            <w:tcW w:w="4871" w:type="dxa"/>
          </w:tcPr>
          <w:p w14:paraId="4484138C" w14:textId="715F42D8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www.deuter.com</w:t>
              </w:r>
            </w:hyperlink>
          </w:p>
          <w:p w14:paraId="597CE56B" w14:textId="70D55E00" w:rsidR="00523539" w:rsidRPr="001504BB" w:rsidRDefault="00523539" w:rsidP="00523539">
            <w:pPr>
              <w:pStyle w:val="Odsekzoznamu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277A3056" w14:textId="7A0B4B48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www.deuter-slovenko.sk</w:t>
            </w:r>
          </w:p>
        </w:tc>
      </w:tr>
      <w:tr w:rsidR="00523539" w:rsidRPr="001504BB" w14:paraId="7CC15696" w14:textId="77777777" w:rsidTr="002E2EBA">
        <w:tc>
          <w:tcPr>
            <w:tcW w:w="4871" w:type="dxa"/>
          </w:tcPr>
          <w:p w14:paraId="57F87233" w14:textId="1B221B39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www.reserved.com/sk/sk</w:t>
              </w:r>
            </w:hyperlink>
          </w:p>
          <w:p w14:paraId="443C9D8E" w14:textId="618F77EC" w:rsidR="00523539" w:rsidRPr="001504BB" w:rsidRDefault="00523539" w:rsidP="00523539">
            <w:pPr>
              <w:pStyle w:val="Odsekzoznamu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647522B5" w14:textId="0B0910BB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www.reservedslovensko.sk</w:t>
            </w:r>
          </w:p>
        </w:tc>
      </w:tr>
      <w:tr w:rsidR="00523539" w:rsidRPr="001504BB" w14:paraId="6ADBC987" w14:textId="77777777" w:rsidTr="002E2EBA">
        <w:tc>
          <w:tcPr>
            <w:tcW w:w="4871" w:type="dxa"/>
          </w:tcPr>
          <w:p w14:paraId="0C39DDAC" w14:textId="250FE1AF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www.asos.com</w:t>
              </w:r>
            </w:hyperlink>
          </w:p>
          <w:p w14:paraId="56834938" w14:textId="68E09ED2" w:rsidR="00523539" w:rsidRPr="001504BB" w:rsidRDefault="00523539" w:rsidP="00523539">
            <w:pPr>
              <w:pStyle w:val="Odsekzoznamu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059CC91B" w14:textId="2E5CDA19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www.asosslovensko.sk</w:t>
            </w:r>
          </w:p>
        </w:tc>
      </w:tr>
      <w:tr w:rsidR="00523539" w:rsidRPr="001504BB" w14:paraId="01E96E58" w14:textId="77777777" w:rsidTr="00A00553">
        <w:trPr>
          <w:trHeight w:val="465"/>
        </w:trPr>
        <w:tc>
          <w:tcPr>
            <w:tcW w:w="4871" w:type="dxa"/>
          </w:tcPr>
          <w:p w14:paraId="084053D6" w14:textId="4CF2CE12" w:rsidR="00523539" w:rsidRPr="00175229" w:rsidRDefault="00523539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175229">
              <w:rPr>
                <w:rFonts w:ascii="Times New Roman" w:hAnsi="Times New Roman" w:cs="Times New Roman"/>
              </w:rPr>
              <w:t>www.karl.com</w:t>
            </w:r>
          </w:p>
        </w:tc>
        <w:tc>
          <w:tcPr>
            <w:tcW w:w="4871" w:type="dxa"/>
          </w:tcPr>
          <w:p w14:paraId="29F6E086" w14:textId="5FA8DD0B" w:rsidR="00523539" w:rsidRPr="00175229" w:rsidRDefault="0096231A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523539" w:rsidRPr="00175229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www.karllagerfeldsk.sk</w:t>
              </w:r>
            </w:hyperlink>
          </w:p>
          <w:p w14:paraId="16B4D839" w14:textId="28E58ED3" w:rsidR="00523539" w:rsidRDefault="0096231A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523539" w:rsidRPr="00175229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www.karllagerfeldslovensko.sk</w:t>
              </w:r>
            </w:hyperlink>
          </w:p>
          <w:p w14:paraId="26DCDBCF" w14:textId="4C7DF1DF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39" w:rsidRPr="001504BB" w14:paraId="6029D0D9" w14:textId="77777777" w:rsidTr="00523539">
        <w:trPr>
          <w:trHeight w:val="557"/>
        </w:trPr>
        <w:tc>
          <w:tcPr>
            <w:tcW w:w="4871" w:type="dxa"/>
          </w:tcPr>
          <w:p w14:paraId="69CDDE7E" w14:textId="1C789A87" w:rsidR="00523539" w:rsidRPr="00523539" w:rsidRDefault="00523539" w:rsidP="005235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</w:t>
            </w:r>
            <w:r w:rsidRPr="00523539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Predpokladaná oficiálna stránka </w:t>
            </w:r>
          </w:p>
        </w:tc>
        <w:tc>
          <w:tcPr>
            <w:tcW w:w="4871" w:type="dxa"/>
          </w:tcPr>
          <w:p w14:paraId="19DD76F8" w14:textId="4E2F053D" w:rsidR="00523539" w:rsidRDefault="00523539" w:rsidP="00523539">
            <w:pPr>
              <w:jc w:val="both"/>
            </w:pPr>
            <w:r w:rsidRPr="00E3783B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Podvodná/falošná stránka </w:t>
            </w:r>
          </w:p>
        </w:tc>
      </w:tr>
      <w:tr w:rsidR="00523539" w:rsidRPr="001504BB" w14:paraId="441C3479" w14:textId="77777777" w:rsidTr="003B7041">
        <w:trPr>
          <w:trHeight w:val="690"/>
        </w:trPr>
        <w:tc>
          <w:tcPr>
            <w:tcW w:w="4871" w:type="dxa"/>
          </w:tcPr>
          <w:p w14:paraId="7523899B" w14:textId="40CCC68F" w:rsidR="00523539" w:rsidRPr="00A15E49" w:rsidRDefault="00523539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A15E49">
              <w:rPr>
                <w:rFonts w:ascii="Times New Roman" w:hAnsi="Times New Roman" w:cs="Times New Roman"/>
              </w:rPr>
              <w:t>www.eu.supreme.com</w:t>
            </w:r>
          </w:p>
        </w:tc>
        <w:tc>
          <w:tcPr>
            <w:tcW w:w="4871" w:type="dxa"/>
          </w:tcPr>
          <w:p w14:paraId="3C409379" w14:textId="77777777" w:rsidR="00523539" w:rsidRPr="001504BB" w:rsidRDefault="0096231A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www.supremeslovensko.sk</w:t>
              </w:r>
            </w:hyperlink>
            <w:r w:rsidR="00523539"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AFBCA2" w14:textId="4CE40FF4" w:rsidR="00FF1DB2" w:rsidRPr="00FF1DB2" w:rsidRDefault="0096231A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FF1DB2" w:rsidRPr="00FF1DB2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www.supreme-sk.sk</w:t>
              </w:r>
            </w:hyperlink>
          </w:p>
          <w:p w14:paraId="448EB8D9" w14:textId="73370311" w:rsidR="00FF1DB2" w:rsidRPr="00FF1DB2" w:rsidRDefault="0096231A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FF1DB2" w:rsidRPr="00FF1DB2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www.supremeshopsk.sk</w:t>
              </w:r>
            </w:hyperlink>
          </w:p>
          <w:p w14:paraId="6F6300A2" w14:textId="64419F72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F1DB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</w:p>
        </w:tc>
      </w:tr>
      <w:tr w:rsidR="00523539" w:rsidRPr="001504BB" w14:paraId="3211F9CD" w14:textId="77777777" w:rsidTr="00A00553">
        <w:trPr>
          <w:trHeight w:val="562"/>
        </w:trPr>
        <w:tc>
          <w:tcPr>
            <w:tcW w:w="4871" w:type="dxa"/>
          </w:tcPr>
          <w:p w14:paraId="2B043F41" w14:textId="0F32D4FE" w:rsidR="00523539" w:rsidRPr="001504BB" w:rsidRDefault="00523539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www.shop.air-up.com</w:t>
            </w:r>
          </w:p>
        </w:tc>
        <w:tc>
          <w:tcPr>
            <w:tcW w:w="4871" w:type="dxa"/>
          </w:tcPr>
          <w:p w14:paraId="5CFB5C54" w14:textId="5996FEC5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www.airupslovensko.sk</w:t>
            </w:r>
          </w:p>
        </w:tc>
      </w:tr>
      <w:tr w:rsidR="00523539" w:rsidRPr="001504BB" w14:paraId="381B5344" w14:textId="77777777" w:rsidTr="00A00553">
        <w:trPr>
          <w:trHeight w:val="517"/>
        </w:trPr>
        <w:tc>
          <w:tcPr>
            <w:tcW w:w="4871" w:type="dxa"/>
          </w:tcPr>
          <w:p w14:paraId="3E26BC86" w14:textId="53371CAE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www.canadagoose.com</w:t>
              </w:r>
            </w:hyperlink>
          </w:p>
          <w:p w14:paraId="37D5C137" w14:textId="2E278BB0" w:rsidR="00523539" w:rsidRPr="001504BB" w:rsidRDefault="00523539" w:rsidP="00523539">
            <w:pPr>
              <w:pStyle w:val="Odsekzoznam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1E6231C0" w14:textId="02FDB09E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www.canadagoose-slovensko.sk</w:t>
            </w:r>
          </w:p>
        </w:tc>
      </w:tr>
      <w:tr w:rsidR="00523539" w:rsidRPr="001504BB" w14:paraId="011C15ED" w14:textId="77777777" w:rsidTr="002E2EBA">
        <w:tc>
          <w:tcPr>
            <w:tcW w:w="4871" w:type="dxa"/>
          </w:tcPr>
          <w:p w14:paraId="5EEF61F2" w14:textId="6D7AC2DC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www.adidas.sk</w:t>
              </w:r>
            </w:hyperlink>
          </w:p>
          <w:p w14:paraId="153F6E04" w14:textId="0DCF25F2" w:rsidR="00523539" w:rsidRPr="001504BB" w:rsidRDefault="00523539" w:rsidP="00523539">
            <w:pPr>
              <w:pStyle w:val="Odsekzoznamu"/>
              <w:jc w:val="both"/>
            </w:pPr>
          </w:p>
        </w:tc>
        <w:tc>
          <w:tcPr>
            <w:tcW w:w="4871" w:type="dxa"/>
          </w:tcPr>
          <w:p w14:paraId="3D6C5C42" w14:textId="3D673CEE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www.adidaslovensko.sk</w:t>
            </w:r>
          </w:p>
        </w:tc>
      </w:tr>
      <w:tr w:rsidR="00523539" w:rsidRPr="001504BB" w14:paraId="6CCC0B89" w14:textId="77777777" w:rsidTr="005F2CAD">
        <w:trPr>
          <w:trHeight w:val="509"/>
        </w:trPr>
        <w:tc>
          <w:tcPr>
            <w:tcW w:w="4871" w:type="dxa"/>
          </w:tcPr>
          <w:p w14:paraId="3720467B" w14:textId="1A366DC7" w:rsidR="00523539" w:rsidRPr="00810E9B" w:rsidRDefault="00523539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810E9B">
              <w:rPr>
                <w:rFonts w:ascii="Times New Roman" w:hAnsi="Times New Roman" w:cs="Times New Roman"/>
              </w:rPr>
              <w:t>www.hunterboots.com</w:t>
            </w:r>
          </w:p>
        </w:tc>
        <w:tc>
          <w:tcPr>
            <w:tcW w:w="4871" w:type="dxa"/>
          </w:tcPr>
          <w:p w14:paraId="6C3C9FD1" w14:textId="24A40BCC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www.hunter-slovensko.sk</w:t>
            </w:r>
          </w:p>
        </w:tc>
      </w:tr>
      <w:tr w:rsidR="00523539" w:rsidRPr="001504BB" w14:paraId="160A666F" w14:textId="77777777" w:rsidTr="005F2CAD">
        <w:trPr>
          <w:trHeight w:val="417"/>
        </w:trPr>
        <w:tc>
          <w:tcPr>
            <w:tcW w:w="4871" w:type="dxa"/>
          </w:tcPr>
          <w:p w14:paraId="7B1FB266" w14:textId="355488E4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www.gregory.com</w:t>
              </w:r>
            </w:hyperlink>
          </w:p>
          <w:p w14:paraId="3CDFFD68" w14:textId="7D031A95" w:rsidR="00523539" w:rsidRPr="001504BB" w:rsidRDefault="00523539" w:rsidP="00523539">
            <w:pPr>
              <w:pStyle w:val="Odsekzoznam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780940DD" w14:textId="1FF3E1B8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www.gregory-slovensko.sk</w:t>
            </w:r>
          </w:p>
        </w:tc>
      </w:tr>
      <w:tr w:rsidR="00523539" w:rsidRPr="001504BB" w14:paraId="5947C62E" w14:textId="77777777" w:rsidTr="005F2CAD">
        <w:trPr>
          <w:trHeight w:val="409"/>
        </w:trPr>
        <w:tc>
          <w:tcPr>
            <w:tcW w:w="4871" w:type="dxa"/>
          </w:tcPr>
          <w:p w14:paraId="0A5689E3" w14:textId="7B040EE4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www.barbour.com</w:t>
              </w:r>
            </w:hyperlink>
          </w:p>
          <w:p w14:paraId="67195B6C" w14:textId="2B3E2678" w:rsidR="00523539" w:rsidRPr="001504BB" w:rsidRDefault="00523539" w:rsidP="00523539">
            <w:pPr>
              <w:pStyle w:val="Odsekzoznam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52D53B10" w14:textId="023B87EB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www.barboursslovensko.sk</w:t>
            </w:r>
          </w:p>
        </w:tc>
      </w:tr>
      <w:tr w:rsidR="00523539" w:rsidRPr="001504BB" w14:paraId="24FF9D21" w14:textId="77777777" w:rsidTr="005F2CAD">
        <w:trPr>
          <w:trHeight w:val="414"/>
        </w:trPr>
        <w:tc>
          <w:tcPr>
            <w:tcW w:w="4871" w:type="dxa"/>
          </w:tcPr>
          <w:p w14:paraId="6D126ED3" w14:textId="271D032D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www.tous.com</w:t>
              </w:r>
            </w:hyperlink>
          </w:p>
          <w:p w14:paraId="6AE37549" w14:textId="75FC59EA" w:rsidR="00523539" w:rsidRPr="001504BB" w:rsidRDefault="00523539" w:rsidP="00523539">
            <w:pPr>
              <w:pStyle w:val="Odsekzoznam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5F11BA04" w14:textId="5FC5ED7E" w:rsidR="00523539" w:rsidRPr="004547AD" w:rsidRDefault="0096231A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4547AD" w:rsidRPr="004547AD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www.tousslovensko.sk</w:t>
              </w:r>
            </w:hyperlink>
          </w:p>
          <w:p w14:paraId="2C47AB7E" w14:textId="6C9F2F3A" w:rsidR="004547AD" w:rsidRPr="004547AD" w:rsidRDefault="004547AD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4547A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www.tous-sk.sk</w:t>
            </w:r>
          </w:p>
          <w:p w14:paraId="33176EBA" w14:textId="0B288374" w:rsidR="004547AD" w:rsidRPr="001504BB" w:rsidRDefault="004547AD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39" w:rsidRPr="001504BB" w14:paraId="4FE7969D" w14:textId="77777777" w:rsidTr="005F2CAD">
        <w:trPr>
          <w:trHeight w:val="420"/>
        </w:trPr>
        <w:tc>
          <w:tcPr>
            <w:tcW w:w="4871" w:type="dxa"/>
          </w:tcPr>
          <w:p w14:paraId="4F0506EF" w14:textId="585C7EEE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www.asics.com</w:t>
              </w:r>
            </w:hyperlink>
          </w:p>
          <w:p w14:paraId="0D8DF243" w14:textId="2FBF0A90" w:rsidR="00523539" w:rsidRPr="001504BB" w:rsidRDefault="00523539" w:rsidP="00523539">
            <w:pPr>
              <w:pStyle w:val="Odsekzoznam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1993A32C" w14:textId="6965F377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www.asshoesslovensko.sk</w:t>
            </w:r>
          </w:p>
        </w:tc>
      </w:tr>
      <w:tr w:rsidR="00523539" w:rsidRPr="001504BB" w14:paraId="1398FC60" w14:textId="77777777" w:rsidTr="005F2CAD">
        <w:trPr>
          <w:trHeight w:val="413"/>
        </w:trPr>
        <w:tc>
          <w:tcPr>
            <w:tcW w:w="4871" w:type="dxa"/>
          </w:tcPr>
          <w:p w14:paraId="4A113E73" w14:textId="034B3193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www.nike.com</w:t>
              </w:r>
            </w:hyperlink>
          </w:p>
        </w:tc>
        <w:tc>
          <w:tcPr>
            <w:tcW w:w="4871" w:type="dxa"/>
          </w:tcPr>
          <w:p w14:paraId="1295B04C" w14:textId="0B85D3CF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www.niketenisky-sk.sk</w:t>
            </w:r>
          </w:p>
        </w:tc>
      </w:tr>
      <w:tr w:rsidR="00523539" w:rsidRPr="001504BB" w14:paraId="202713F7" w14:textId="77777777" w:rsidTr="005F2CAD">
        <w:trPr>
          <w:trHeight w:val="419"/>
        </w:trPr>
        <w:tc>
          <w:tcPr>
            <w:tcW w:w="4871" w:type="dxa"/>
          </w:tcPr>
          <w:p w14:paraId="5B941692" w14:textId="1ED130B1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www.gaspofficial.com</w:t>
              </w:r>
            </w:hyperlink>
          </w:p>
          <w:p w14:paraId="531AA4DF" w14:textId="7843C972" w:rsidR="00523539" w:rsidRPr="001504BB" w:rsidRDefault="00523539" w:rsidP="00523539">
            <w:pPr>
              <w:pStyle w:val="Odsekzoznam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4033D960" w14:textId="6928451F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www.gasp-sk.sk</w:t>
            </w:r>
          </w:p>
        </w:tc>
      </w:tr>
      <w:tr w:rsidR="00523539" w:rsidRPr="001504BB" w14:paraId="4B5785E2" w14:textId="77777777" w:rsidTr="005F2CAD">
        <w:trPr>
          <w:trHeight w:val="418"/>
        </w:trPr>
        <w:tc>
          <w:tcPr>
            <w:tcW w:w="4871" w:type="dxa"/>
          </w:tcPr>
          <w:p w14:paraId="0E145727" w14:textId="6B70CE9B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www.dopesnow.com</w:t>
              </w:r>
            </w:hyperlink>
          </w:p>
          <w:p w14:paraId="4E0C135D" w14:textId="30FA5179" w:rsidR="00523539" w:rsidRPr="001504BB" w:rsidRDefault="00523539" w:rsidP="00523539">
            <w:pPr>
              <w:pStyle w:val="Odsekzoznam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6B90984A" w14:textId="4BD4B9CE" w:rsidR="00523539" w:rsidRPr="001504BB" w:rsidRDefault="0096231A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www.dopeslovensko.sk</w:t>
              </w:r>
            </w:hyperlink>
          </w:p>
          <w:p w14:paraId="6D315071" w14:textId="39F1ADAF" w:rsidR="00523539" w:rsidRDefault="0096231A" w:rsidP="00523539">
            <w:pPr>
              <w:jc w:val="both"/>
              <w:rPr>
                <w:rStyle w:val="Hypertextovprepojenie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73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www.dope-snow-sk.sk</w:t>
              </w:r>
            </w:hyperlink>
          </w:p>
          <w:p w14:paraId="07A0E41A" w14:textId="23A6EB9C" w:rsidR="00523539" w:rsidRPr="00FF1DB2" w:rsidRDefault="0096231A" w:rsidP="00523539">
            <w:pPr>
              <w:jc w:val="both"/>
              <w:rPr>
                <w:rStyle w:val="Hypertextovprepojenie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74" w:history="1">
              <w:r w:rsidR="00FF1DB2" w:rsidRPr="00FF1DB2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www.dope-snowslovakia.sk</w:t>
              </w:r>
            </w:hyperlink>
          </w:p>
          <w:p w14:paraId="51C6FD06" w14:textId="13450E8C" w:rsidR="00FF1DB2" w:rsidRPr="00FF1DB2" w:rsidRDefault="0096231A" w:rsidP="00523539">
            <w:pPr>
              <w:jc w:val="both"/>
              <w:rPr>
                <w:rStyle w:val="Hypertextovprepojenie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75" w:history="1">
              <w:r w:rsidR="00FF1DB2" w:rsidRPr="00FF1DB2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www.dopesk.sk</w:t>
              </w:r>
            </w:hyperlink>
          </w:p>
          <w:p w14:paraId="404FAAC8" w14:textId="018BD9DB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39" w:rsidRPr="001504BB" w14:paraId="527A6F79" w14:textId="77777777" w:rsidTr="005F2CAD">
        <w:trPr>
          <w:trHeight w:val="396"/>
        </w:trPr>
        <w:tc>
          <w:tcPr>
            <w:tcW w:w="4871" w:type="dxa"/>
          </w:tcPr>
          <w:p w14:paraId="095A9E54" w14:textId="40D9A3F0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www.komono.com</w:t>
              </w:r>
            </w:hyperlink>
          </w:p>
          <w:p w14:paraId="107242B2" w14:textId="28EF8F56" w:rsidR="00523539" w:rsidRPr="001504BB" w:rsidRDefault="00523539" w:rsidP="00523539">
            <w:pPr>
              <w:pStyle w:val="Odsekzoznam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0A75563F" w14:textId="0594CCED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www.komonoslovensko.sk</w:t>
            </w:r>
          </w:p>
        </w:tc>
      </w:tr>
      <w:tr w:rsidR="00523539" w:rsidRPr="001504BB" w14:paraId="704F437F" w14:textId="77777777" w:rsidTr="005F2CAD">
        <w:trPr>
          <w:trHeight w:val="429"/>
        </w:trPr>
        <w:tc>
          <w:tcPr>
            <w:tcW w:w="4871" w:type="dxa"/>
          </w:tcPr>
          <w:p w14:paraId="7EF0EBA5" w14:textId="62965CF3" w:rsidR="00523539" w:rsidRPr="001504BB" w:rsidRDefault="00523539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www.eu.puma.com</w:t>
            </w:r>
          </w:p>
        </w:tc>
        <w:tc>
          <w:tcPr>
            <w:tcW w:w="4871" w:type="dxa"/>
          </w:tcPr>
          <w:p w14:paraId="7B8D219B" w14:textId="6F7F66B0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www.pumaslovensko.sk</w:t>
            </w:r>
          </w:p>
        </w:tc>
      </w:tr>
      <w:tr w:rsidR="00523539" w:rsidRPr="001504BB" w14:paraId="74E4032D" w14:textId="77777777" w:rsidTr="002E2EBA">
        <w:tc>
          <w:tcPr>
            <w:tcW w:w="4871" w:type="dxa"/>
          </w:tcPr>
          <w:p w14:paraId="7D448C00" w14:textId="281D8A48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www.casio.com</w:t>
              </w:r>
            </w:hyperlink>
          </w:p>
          <w:p w14:paraId="7F3CFB81" w14:textId="60FA4C0D" w:rsidR="00523539" w:rsidRPr="001504BB" w:rsidRDefault="00523539" w:rsidP="00523539">
            <w:pPr>
              <w:pStyle w:val="Odsekzoznamu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61898C9B" w14:textId="62E4A6B2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www.casioslovensko.sk</w:t>
            </w:r>
          </w:p>
        </w:tc>
      </w:tr>
      <w:tr w:rsidR="00523539" w:rsidRPr="001504BB" w14:paraId="3CA632C7" w14:textId="77777777" w:rsidTr="002E2EBA">
        <w:tc>
          <w:tcPr>
            <w:tcW w:w="4871" w:type="dxa"/>
          </w:tcPr>
          <w:p w14:paraId="1C347FFC" w14:textId="230F603A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www.falke.com</w:t>
              </w:r>
            </w:hyperlink>
          </w:p>
          <w:p w14:paraId="16E23DC4" w14:textId="33AA02A7" w:rsidR="00523539" w:rsidRPr="001504BB" w:rsidRDefault="00523539" w:rsidP="00523539">
            <w:pPr>
              <w:pStyle w:val="Odsekzoznam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00684EDD" w14:textId="260CA883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www.falkesk.sk</w:t>
            </w:r>
          </w:p>
        </w:tc>
      </w:tr>
      <w:tr w:rsidR="00523539" w:rsidRPr="001504BB" w14:paraId="78FDF4CA" w14:textId="77777777" w:rsidTr="002E2EBA">
        <w:tc>
          <w:tcPr>
            <w:tcW w:w="4871" w:type="dxa"/>
          </w:tcPr>
          <w:p w14:paraId="234BED14" w14:textId="681043B8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www.vondutch.com</w:t>
              </w:r>
            </w:hyperlink>
          </w:p>
          <w:p w14:paraId="1DF584F0" w14:textId="7C60A94D" w:rsidR="00523539" w:rsidRPr="001504BB" w:rsidRDefault="00523539" w:rsidP="00523539">
            <w:pPr>
              <w:pStyle w:val="Odsekzoznam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6EF99CB6" w14:textId="2CD250B6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www.vondutchslovensko.sk</w:t>
            </w:r>
          </w:p>
        </w:tc>
      </w:tr>
      <w:tr w:rsidR="00523539" w:rsidRPr="001504BB" w14:paraId="2ECD9C56" w14:textId="77777777" w:rsidTr="002E2EBA">
        <w:tc>
          <w:tcPr>
            <w:tcW w:w="4871" w:type="dxa"/>
          </w:tcPr>
          <w:p w14:paraId="7A70522B" w14:textId="48B596C3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www.thenorthface.com</w:t>
              </w:r>
            </w:hyperlink>
          </w:p>
          <w:p w14:paraId="2A9FD3B1" w14:textId="507A2F2B" w:rsidR="00523539" w:rsidRPr="001504BB" w:rsidRDefault="00523539" w:rsidP="00523539">
            <w:pPr>
              <w:pStyle w:val="Odsekzoznam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49493E69" w14:textId="7A5F4FBA" w:rsidR="00523539" w:rsidRPr="00CF24AB" w:rsidRDefault="0096231A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523539" w:rsidRPr="00CF24A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www.northface-sk.sk</w:t>
              </w:r>
            </w:hyperlink>
          </w:p>
          <w:p w14:paraId="74F3762E" w14:textId="40EEC1BF" w:rsidR="00523539" w:rsidRPr="00CF24AB" w:rsidRDefault="0096231A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523539" w:rsidRPr="00CF24A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www.the-north-face.sk</w:t>
              </w:r>
            </w:hyperlink>
          </w:p>
          <w:p w14:paraId="5088E532" w14:textId="4854B6BE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39" w:rsidRPr="001504BB" w14:paraId="31C54123" w14:textId="77777777" w:rsidTr="002E2EBA">
        <w:tc>
          <w:tcPr>
            <w:tcW w:w="4871" w:type="dxa"/>
          </w:tcPr>
          <w:p w14:paraId="45728D44" w14:textId="2E90FAB2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www.aplhaindustries.com</w:t>
              </w:r>
            </w:hyperlink>
          </w:p>
          <w:p w14:paraId="05EC5FAB" w14:textId="13267566" w:rsidR="00523539" w:rsidRPr="001504BB" w:rsidRDefault="00523539" w:rsidP="00523539">
            <w:pPr>
              <w:pStyle w:val="Odsekzoznam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581ED459" w14:textId="114205EC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www.alphaindustriesmikinask.sk</w:t>
            </w:r>
          </w:p>
        </w:tc>
      </w:tr>
      <w:tr w:rsidR="00523539" w:rsidRPr="001504BB" w14:paraId="6E608AAC" w14:textId="77777777" w:rsidTr="002E2EBA">
        <w:tc>
          <w:tcPr>
            <w:tcW w:w="4871" w:type="dxa"/>
          </w:tcPr>
          <w:p w14:paraId="5DA3CD4D" w14:textId="5A7A7D21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www.newbalance.sk</w:t>
              </w:r>
            </w:hyperlink>
          </w:p>
          <w:p w14:paraId="08839131" w14:textId="0EF1645C" w:rsidR="00523539" w:rsidRPr="001504BB" w:rsidRDefault="00523539" w:rsidP="00523539">
            <w:pPr>
              <w:pStyle w:val="Odsekzoznam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3A65CC6F" w14:textId="7229AE16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www.newbalanceslovensko.sk</w:t>
            </w:r>
          </w:p>
        </w:tc>
      </w:tr>
      <w:tr w:rsidR="00523539" w:rsidRPr="001504BB" w14:paraId="59D81546" w14:textId="77777777" w:rsidTr="002E2EBA">
        <w:tc>
          <w:tcPr>
            <w:tcW w:w="4871" w:type="dxa"/>
          </w:tcPr>
          <w:p w14:paraId="4D6FC822" w14:textId="5871BA44" w:rsidR="00523539" w:rsidRPr="001504BB" w:rsidRDefault="0096231A" w:rsidP="00523539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523539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www.drmartens.com</w:t>
              </w:r>
            </w:hyperlink>
          </w:p>
          <w:p w14:paraId="687CC3D9" w14:textId="40AD24F6" w:rsidR="00523539" w:rsidRPr="001504BB" w:rsidRDefault="00523539" w:rsidP="00523539">
            <w:pPr>
              <w:pStyle w:val="Odsekzoznam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2F7530B2" w14:textId="23B50C72" w:rsidR="00523539" w:rsidRPr="0025502B" w:rsidRDefault="0096231A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523539" w:rsidRPr="0025502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www.drmartensslovensko-sk.sk</w:t>
              </w:r>
            </w:hyperlink>
          </w:p>
          <w:p w14:paraId="418F045B" w14:textId="2252E47B" w:rsidR="00523539" w:rsidRPr="0025502B" w:rsidRDefault="0096231A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523539" w:rsidRPr="0025502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www.dr-martens.sk</w:t>
              </w:r>
            </w:hyperlink>
          </w:p>
          <w:p w14:paraId="060A3732" w14:textId="06EC179A" w:rsidR="00523539" w:rsidRPr="0025502B" w:rsidRDefault="0096231A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8" w:history="1">
              <w:r w:rsidR="00523539" w:rsidRPr="0025502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www.drmartensbratislava.sk</w:t>
              </w:r>
            </w:hyperlink>
          </w:p>
          <w:p w14:paraId="157237EC" w14:textId="4D0CFB1C" w:rsidR="00523539" w:rsidRPr="001504BB" w:rsidRDefault="00523539" w:rsidP="0052353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DB2" w:rsidRPr="001504BB" w14:paraId="595BC624" w14:textId="77777777" w:rsidTr="002E2EBA">
        <w:tc>
          <w:tcPr>
            <w:tcW w:w="4871" w:type="dxa"/>
          </w:tcPr>
          <w:p w14:paraId="2DAA1529" w14:textId="01E6EBE0" w:rsidR="00FF1DB2" w:rsidRDefault="00FF1DB2" w:rsidP="00FF1DB2">
            <w:pPr>
              <w:jc w:val="both"/>
            </w:pPr>
            <w:r w:rsidRPr="00FF1DB2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Predpokladaná oficiálna stránka </w:t>
            </w:r>
          </w:p>
        </w:tc>
        <w:tc>
          <w:tcPr>
            <w:tcW w:w="4871" w:type="dxa"/>
          </w:tcPr>
          <w:p w14:paraId="05679CC0" w14:textId="77777777" w:rsidR="00FF1DB2" w:rsidRDefault="00FF1DB2" w:rsidP="00FF1DB2">
            <w:pPr>
              <w:jc w:val="both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3783B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Podvodná/falošná stránka </w:t>
            </w:r>
          </w:p>
          <w:p w14:paraId="70FA9CBC" w14:textId="6B325805" w:rsidR="00FF1DB2" w:rsidRDefault="00FF1DB2" w:rsidP="00FF1DB2">
            <w:pPr>
              <w:jc w:val="both"/>
            </w:pPr>
          </w:p>
        </w:tc>
      </w:tr>
      <w:tr w:rsidR="00FF1DB2" w:rsidRPr="001504BB" w14:paraId="06C7573F" w14:textId="77777777" w:rsidTr="002E2EBA">
        <w:tc>
          <w:tcPr>
            <w:tcW w:w="4871" w:type="dxa"/>
          </w:tcPr>
          <w:p w14:paraId="7A6A24C1" w14:textId="2AB5AAC7" w:rsidR="00FF1DB2" w:rsidRPr="001504BB" w:rsidRDefault="0096231A" w:rsidP="00FF1DB2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FF1DB2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www.tamaris.com</w:t>
              </w:r>
            </w:hyperlink>
          </w:p>
          <w:p w14:paraId="4D324913" w14:textId="77777777" w:rsidR="00FF1DB2" w:rsidRPr="001504BB" w:rsidRDefault="00FF1DB2" w:rsidP="00FF1DB2">
            <w:pPr>
              <w:pStyle w:val="Odsekzoznam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6671B" w14:textId="1258F98C" w:rsidR="00FF1DB2" w:rsidRPr="001504BB" w:rsidRDefault="00FF1DB2" w:rsidP="00FF1DB2">
            <w:pPr>
              <w:pStyle w:val="Odsekzoznam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4C3EE006" w14:textId="534B2C0A" w:rsidR="00FF1DB2" w:rsidRPr="001504BB" w:rsidRDefault="0096231A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FF1DB2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www.tamarislovenskos.sk</w:t>
              </w:r>
            </w:hyperlink>
          </w:p>
          <w:p w14:paraId="422E56DE" w14:textId="6731F7AE" w:rsidR="00FF1DB2" w:rsidRPr="001504BB" w:rsidRDefault="00FF1DB2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www.tamarishoe.com</w:t>
            </w:r>
          </w:p>
        </w:tc>
      </w:tr>
      <w:tr w:rsidR="00FF1DB2" w:rsidRPr="001504BB" w14:paraId="47C54F0B" w14:textId="77777777" w:rsidTr="002E2EBA">
        <w:tc>
          <w:tcPr>
            <w:tcW w:w="4871" w:type="dxa"/>
          </w:tcPr>
          <w:p w14:paraId="01C06654" w14:textId="1CC3BA1D" w:rsidR="00FF1DB2" w:rsidRPr="001504BB" w:rsidRDefault="00FF1DB2" w:rsidP="00FF1DB2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www.hollisterco.com</w:t>
            </w:r>
            <w:r w:rsidRPr="001504B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42E21F7F" w14:textId="6D6CCB4E" w:rsidR="00FF1DB2" w:rsidRPr="001504BB" w:rsidRDefault="00FF1DB2" w:rsidP="00FF1DB2">
            <w:pPr>
              <w:pStyle w:val="Odsekzoznam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77DF2CC4" w14:textId="02F7AF40" w:rsidR="00FF1DB2" w:rsidRPr="001504BB" w:rsidRDefault="00FF1DB2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1504B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www.hollisterslovensko.net</w:t>
            </w:r>
          </w:p>
        </w:tc>
      </w:tr>
      <w:tr w:rsidR="00FF1DB2" w:rsidRPr="001504BB" w14:paraId="5818549D" w14:textId="77777777" w:rsidTr="002E2EBA">
        <w:tc>
          <w:tcPr>
            <w:tcW w:w="4871" w:type="dxa"/>
          </w:tcPr>
          <w:p w14:paraId="495A3E6F" w14:textId="256A1A22" w:rsidR="00FF1DB2" w:rsidRPr="001504BB" w:rsidRDefault="0096231A" w:rsidP="00FF1DB2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FF1DB2" w:rsidRPr="001504B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www.c-and-a.com</w:t>
              </w:r>
            </w:hyperlink>
          </w:p>
          <w:p w14:paraId="73EBC9DC" w14:textId="08769C63" w:rsidR="00FF1DB2" w:rsidRPr="001504BB" w:rsidRDefault="00FF1DB2" w:rsidP="00FF1DB2">
            <w:pPr>
              <w:pStyle w:val="Odsekzoznam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0D02B355" w14:textId="67D129AD" w:rsidR="00FF1DB2" w:rsidRPr="0025502B" w:rsidRDefault="0096231A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FF1DB2" w:rsidRPr="0025502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www.c-and-aslovensko.sk</w:t>
              </w:r>
            </w:hyperlink>
          </w:p>
          <w:p w14:paraId="4EBE1822" w14:textId="3B331CB9" w:rsidR="00FF1DB2" w:rsidRPr="0025502B" w:rsidRDefault="0096231A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FF1DB2" w:rsidRPr="0025502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www.candaslovensko.sk</w:t>
              </w:r>
            </w:hyperlink>
          </w:p>
          <w:p w14:paraId="37ABE260" w14:textId="29B2E313" w:rsidR="00FF1DB2" w:rsidRPr="0025502B" w:rsidRDefault="00FF1DB2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DB2" w:rsidRPr="004E69D6" w14:paraId="13869842" w14:textId="77777777" w:rsidTr="002E2EBA">
        <w:tc>
          <w:tcPr>
            <w:tcW w:w="4871" w:type="dxa"/>
          </w:tcPr>
          <w:p w14:paraId="23D40FEF" w14:textId="74747B79" w:rsidR="00FF1DB2" w:rsidRPr="004E69D6" w:rsidRDefault="00FF1DB2" w:rsidP="00FF1DB2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9D6">
              <w:rPr>
                <w:rFonts w:ascii="Times New Roman" w:hAnsi="Times New Roman" w:cs="Times New Roman"/>
                <w:sz w:val="24"/>
                <w:szCs w:val="24"/>
              </w:rPr>
              <w:t>www.crocs.eu</w:t>
            </w:r>
          </w:p>
        </w:tc>
        <w:tc>
          <w:tcPr>
            <w:tcW w:w="4871" w:type="dxa"/>
          </w:tcPr>
          <w:p w14:paraId="1F87F6A8" w14:textId="3C43FF95" w:rsidR="00FF1DB2" w:rsidRPr="004E69D6" w:rsidRDefault="0096231A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FF1DB2" w:rsidRPr="004E69D6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www.crocsskstore.sk</w:t>
              </w:r>
            </w:hyperlink>
          </w:p>
          <w:p w14:paraId="197408E9" w14:textId="60CC7A98" w:rsidR="00FF1DB2" w:rsidRPr="004E69D6" w:rsidRDefault="00FF1DB2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DB2" w:rsidRPr="004E69D6" w14:paraId="16FD71EA" w14:textId="77777777" w:rsidTr="002E2EBA">
        <w:tc>
          <w:tcPr>
            <w:tcW w:w="4871" w:type="dxa"/>
          </w:tcPr>
          <w:p w14:paraId="18291F51" w14:textId="19020BF2" w:rsidR="00FF1DB2" w:rsidRPr="004E69D6" w:rsidRDefault="00FF1DB2" w:rsidP="00FF1DB2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euro.polene-paris.com</w:t>
            </w:r>
          </w:p>
        </w:tc>
        <w:tc>
          <w:tcPr>
            <w:tcW w:w="4871" w:type="dxa"/>
          </w:tcPr>
          <w:p w14:paraId="21CC4D0F" w14:textId="4316F575" w:rsidR="00FF1DB2" w:rsidRPr="008B5BF7" w:rsidRDefault="0096231A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FF1DB2" w:rsidRPr="008B5BF7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www.polene-sk.sk</w:t>
              </w:r>
            </w:hyperlink>
          </w:p>
          <w:p w14:paraId="7CA3122E" w14:textId="53A9526F" w:rsidR="00FF1DB2" w:rsidRPr="004E69D6" w:rsidRDefault="00FF1DB2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DB2" w:rsidRPr="004E69D6" w14:paraId="3A539BEA" w14:textId="77777777" w:rsidTr="002E2EBA">
        <w:tc>
          <w:tcPr>
            <w:tcW w:w="4871" w:type="dxa"/>
          </w:tcPr>
          <w:p w14:paraId="570B965C" w14:textId="3B9094EE" w:rsidR="00FF1DB2" w:rsidRPr="004E69D6" w:rsidRDefault="00FF1DB2" w:rsidP="00FF1DB2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www.seikowatches.com</w:t>
            </w:r>
          </w:p>
        </w:tc>
        <w:tc>
          <w:tcPr>
            <w:tcW w:w="4871" w:type="dxa"/>
          </w:tcPr>
          <w:p w14:paraId="60EBAE09" w14:textId="69483B3E" w:rsidR="00FF1DB2" w:rsidRPr="008B5BF7" w:rsidRDefault="0096231A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FF1DB2" w:rsidRPr="008B5BF7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www.seikoslovensko.sk</w:t>
              </w:r>
            </w:hyperlink>
          </w:p>
          <w:p w14:paraId="7294321E" w14:textId="37415877" w:rsidR="00FF1DB2" w:rsidRPr="004E69D6" w:rsidRDefault="00FF1DB2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DB2" w:rsidRPr="004E69D6" w14:paraId="1362E0A1" w14:textId="77777777" w:rsidTr="002E2EBA">
        <w:tc>
          <w:tcPr>
            <w:tcW w:w="4871" w:type="dxa"/>
          </w:tcPr>
          <w:p w14:paraId="4CB32F8D" w14:textId="0BD4DBF9" w:rsidR="00FF1DB2" w:rsidRDefault="00FF1DB2" w:rsidP="00FF1DB2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www.sholl-shoes.com</w:t>
            </w:r>
          </w:p>
        </w:tc>
        <w:tc>
          <w:tcPr>
            <w:tcW w:w="4871" w:type="dxa"/>
          </w:tcPr>
          <w:p w14:paraId="3CE4023F" w14:textId="48C1BC9A" w:rsidR="00FF1DB2" w:rsidRPr="00175229" w:rsidRDefault="0096231A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FF1DB2" w:rsidRPr="00175229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www.schollslovensko.sk</w:t>
              </w:r>
            </w:hyperlink>
          </w:p>
          <w:p w14:paraId="113402FA" w14:textId="522A53F7" w:rsidR="00FF1DB2" w:rsidRPr="00175229" w:rsidRDefault="00FF1DB2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DB2" w:rsidRPr="004E69D6" w14:paraId="69F288F6" w14:textId="77777777" w:rsidTr="002E2EBA">
        <w:tc>
          <w:tcPr>
            <w:tcW w:w="4871" w:type="dxa"/>
          </w:tcPr>
          <w:p w14:paraId="46E731D0" w14:textId="62B663AA" w:rsidR="00FF1DB2" w:rsidRDefault="00FF1DB2" w:rsidP="00FF1DB2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www.eu.kazar.com</w:t>
            </w:r>
          </w:p>
        </w:tc>
        <w:tc>
          <w:tcPr>
            <w:tcW w:w="4871" w:type="dxa"/>
          </w:tcPr>
          <w:p w14:paraId="0F8C4D98" w14:textId="0E6453DB" w:rsidR="00FF1DB2" w:rsidRPr="00175229" w:rsidRDefault="0096231A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FF1DB2" w:rsidRPr="00175229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www.kazarslovensko.sk</w:t>
              </w:r>
            </w:hyperlink>
          </w:p>
          <w:p w14:paraId="2E6EC118" w14:textId="54E5D0E9" w:rsidR="00FF1DB2" w:rsidRPr="008B5BF7" w:rsidRDefault="00FF1DB2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DB2" w:rsidRPr="004E69D6" w14:paraId="6A21FB36" w14:textId="77777777" w:rsidTr="002E2EBA">
        <w:tc>
          <w:tcPr>
            <w:tcW w:w="4871" w:type="dxa"/>
          </w:tcPr>
          <w:p w14:paraId="625EAD37" w14:textId="7A8715B7" w:rsidR="00FF1DB2" w:rsidRPr="00175229" w:rsidRDefault="0096231A" w:rsidP="00FF1DB2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FF1DB2" w:rsidRPr="00175229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www.hoegl.com</w:t>
              </w:r>
            </w:hyperlink>
          </w:p>
          <w:p w14:paraId="1EE0701A" w14:textId="6DC96619" w:rsidR="00FF1DB2" w:rsidRDefault="00FF1DB2" w:rsidP="00FF1DB2">
            <w:pPr>
              <w:pStyle w:val="Odsekzoznam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23395942" w14:textId="12D78B77" w:rsidR="00FF1DB2" w:rsidRPr="008B5BF7" w:rsidRDefault="00FF1DB2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www.hoglslovensko.sk</w:t>
            </w:r>
          </w:p>
        </w:tc>
      </w:tr>
      <w:tr w:rsidR="00FF1DB2" w:rsidRPr="004E69D6" w14:paraId="786F7BD2" w14:textId="77777777" w:rsidTr="002E2EBA">
        <w:tc>
          <w:tcPr>
            <w:tcW w:w="4871" w:type="dxa"/>
          </w:tcPr>
          <w:p w14:paraId="4F1F11CA" w14:textId="5F123B5D" w:rsidR="00FF1DB2" w:rsidRPr="00175229" w:rsidRDefault="0096231A" w:rsidP="00FF1DB2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FF1DB2" w:rsidRPr="00175229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www.montecwear.com</w:t>
              </w:r>
            </w:hyperlink>
          </w:p>
          <w:p w14:paraId="3F7891CD" w14:textId="1F9C6D70" w:rsidR="00FF1DB2" w:rsidRPr="00175229" w:rsidRDefault="00FF1DB2" w:rsidP="00FF1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0F7E3978" w14:textId="4EDD7055" w:rsidR="00FF1DB2" w:rsidRPr="008B5BF7" w:rsidRDefault="00FF1DB2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www.montecsk.sk</w:t>
            </w:r>
          </w:p>
        </w:tc>
      </w:tr>
      <w:tr w:rsidR="00FF1DB2" w:rsidRPr="004E69D6" w14:paraId="5298341F" w14:textId="77777777" w:rsidTr="002E2EBA">
        <w:tc>
          <w:tcPr>
            <w:tcW w:w="4871" w:type="dxa"/>
          </w:tcPr>
          <w:p w14:paraId="467FB42F" w14:textId="411D10F0" w:rsidR="00FF1DB2" w:rsidRDefault="00FF1DB2" w:rsidP="00FF1DB2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www.xd-design.com</w:t>
            </w:r>
          </w:p>
        </w:tc>
        <w:tc>
          <w:tcPr>
            <w:tcW w:w="4871" w:type="dxa"/>
          </w:tcPr>
          <w:p w14:paraId="4117E834" w14:textId="4C7C3310" w:rsidR="00FF1DB2" w:rsidRPr="00175229" w:rsidRDefault="0096231A" w:rsidP="00FF1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FF1DB2" w:rsidRPr="00175229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www.xddesignslovensko.sk</w:t>
              </w:r>
            </w:hyperlink>
          </w:p>
          <w:p w14:paraId="2C304372" w14:textId="131FAC0B" w:rsidR="00FF1DB2" w:rsidRPr="00175229" w:rsidRDefault="00FF1DB2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DB2" w:rsidRPr="004E69D6" w14:paraId="05F90CAF" w14:textId="77777777" w:rsidTr="002E2EBA">
        <w:tc>
          <w:tcPr>
            <w:tcW w:w="4871" w:type="dxa"/>
          </w:tcPr>
          <w:p w14:paraId="11293165" w14:textId="1A885E00" w:rsidR="00FF1DB2" w:rsidRPr="00175229" w:rsidRDefault="0096231A" w:rsidP="00FF1DB2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FF1DB2" w:rsidRPr="00175229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www.intimissimi.com</w:t>
              </w:r>
            </w:hyperlink>
          </w:p>
          <w:p w14:paraId="29D32CCE" w14:textId="7F0F8333" w:rsidR="00FF1DB2" w:rsidRDefault="00FF1DB2" w:rsidP="00FF1DB2">
            <w:pPr>
              <w:pStyle w:val="Odsekzoznamu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4588503E" w14:textId="3518C4A4" w:rsidR="00FF1DB2" w:rsidRPr="00CF24AB" w:rsidRDefault="0096231A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FF1DB2" w:rsidRPr="00CF24A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www.intimissimisk.sk</w:t>
              </w:r>
            </w:hyperlink>
          </w:p>
          <w:p w14:paraId="27CB5142" w14:textId="27D2D739" w:rsidR="00FF1DB2" w:rsidRPr="00CF24AB" w:rsidRDefault="0096231A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FF1DB2" w:rsidRPr="00CF24A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www.intimissimislovensko-sk.sk</w:t>
              </w:r>
            </w:hyperlink>
          </w:p>
          <w:p w14:paraId="256A9C40" w14:textId="18AC5F28" w:rsidR="00FF1DB2" w:rsidRPr="008B5BF7" w:rsidRDefault="00FF1DB2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DB2" w:rsidRPr="004E69D6" w14:paraId="00E4B0EF" w14:textId="77777777" w:rsidTr="002E2EBA">
        <w:tc>
          <w:tcPr>
            <w:tcW w:w="4871" w:type="dxa"/>
          </w:tcPr>
          <w:p w14:paraId="563AB1E2" w14:textId="661B18E4" w:rsidR="00FF1DB2" w:rsidRPr="006725D5" w:rsidRDefault="00FF1DB2" w:rsidP="00FF1DB2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5D5">
              <w:rPr>
                <w:rFonts w:ascii="Times New Roman" w:hAnsi="Times New Roman" w:cs="Times New Roman"/>
                <w:sz w:val="24"/>
                <w:szCs w:val="24"/>
              </w:rPr>
              <w:t>www.geoxstore.sk</w:t>
            </w:r>
          </w:p>
        </w:tc>
        <w:tc>
          <w:tcPr>
            <w:tcW w:w="4871" w:type="dxa"/>
          </w:tcPr>
          <w:p w14:paraId="09ED7C81" w14:textId="45740AE5" w:rsidR="00FF1DB2" w:rsidRPr="006725D5" w:rsidRDefault="0096231A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FF1DB2" w:rsidRPr="006725D5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www.geoxslovensko.sk</w:t>
              </w:r>
            </w:hyperlink>
          </w:p>
          <w:p w14:paraId="5D3F8AAB" w14:textId="13A16A9F" w:rsidR="00FF1DB2" w:rsidRPr="006725D5" w:rsidRDefault="0096231A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FF1DB2" w:rsidRPr="006725D5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www.geox-slovensko.sk</w:t>
              </w:r>
            </w:hyperlink>
          </w:p>
          <w:p w14:paraId="24C6FD00" w14:textId="21AF4D91" w:rsidR="00FF1DB2" w:rsidRPr="006725D5" w:rsidRDefault="00FF1DB2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DB2" w:rsidRPr="004E69D6" w14:paraId="19F73F4B" w14:textId="77777777" w:rsidTr="002E2EBA">
        <w:tc>
          <w:tcPr>
            <w:tcW w:w="4871" w:type="dxa"/>
          </w:tcPr>
          <w:p w14:paraId="53865EB5" w14:textId="2BF7F620" w:rsidR="00FF1DB2" w:rsidRPr="006725D5" w:rsidRDefault="00FF1DB2" w:rsidP="00FF1DB2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7" w:history="1">
              <w:r w:rsidRPr="006725D5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www.tevastore.cz</w:t>
              </w:r>
            </w:hyperlink>
          </w:p>
          <w:p w14:paraId="2578966B" w14:textId="4C9D8F11" w:rsidR="00FF1DB2" w:rsidRPr="006725D5" w:rsidRDefault="00FF1DB2" w:rsidP="00FF1DB2">
            <w:pPr>
              <w:pStyle w:val="Odsekzoznamu"/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0E0EF2E1" w14:textId="2F0CB349" w:rsidR="00FF1DB2" w:rsidRPr="006725D5" w:rsidRDefault="00FF1DB2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6725D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www.teva-slovensko.sk</w:t>
            </w:r>
          </w:p>
          <w:p w14:paraId="5473BACA" w14:textId="22430FB0" w:rsidR="00FF1DB2" w:rsidRPr="006725D5" w:rsidRDefault="0096231A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FF1DB2" w:rsidRPr="006725D5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www.tevaslovensko.sk</w:t>
              </w:r>
            </w:hyperlink>
          </w:p>
          <w:p w14:paraId="1E2F5C5E" w14:textId="1546B3FD" w:rsidR="00FF1DB2" w:rsidRPr="006725D5" w:rsidRDefault="00FF1DB2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DB2" w:rsidRPr="004E69D6" w14:paraId="3A143F0C" w14:textId="77777777" w:rsidTr="002E2EBA">
        <w:tc>
          <w:tcPr>
            <w:tcW w:w="4871" w:type="dxa"/>
          </w:tcPr>
          <w:p w14:paraId="6CD0038B" w14:textId="475F154B" w:rsidR="00FF1DB2" w:rsidRPr="006725D5" w:rsidRDefault="00FF1DB2" w:rsidP="00FF1DB2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5D5">
              <w:rPr>
                <w:rFonts w:ascii="Times New Roman" w:hAnsi="Times New Roman" w:cs="Times New Roman"/>
                <w:sz w:val="24"/>
                <w:szCs w:val="24"/>
              </w:rPr>
              <w:t>www.uk.trapstarlondon.com</w:t>
            </w:r>
          </w:p>
        </w:tc>
        <w:tc>
          <w:tcPr>
            <w:tcW w:w="4871" w:type="dxa"/>
          </w:tcPr>
          <w:p w14:paraId="2808F78A" w14:textId="39C1D2F5" w:rsidR="00FF1DB2" w:rsidRPr="00FB3783" w:rsidRDefault="0096231A" w:rsidP="00FF1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FF1DB2" w:rsidRPr="00FB3783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www.trapstar-sk.sk</w:t>
              </w:r>
            </w:hyperlink>
          </w:p>
          <w:p w14:paraId="39856BBF" w14:textId="23D6AB2D" w:rsidR="00FF1DB2" w:rsidRPr="00FB3783" w:rsidRDefault="0096231A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FF1DB2" w:rsidRPr="00FB3783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www.trapstarlondon.sk</w:t>
              </w:r>
            </w:hyperlink>
          </w:p>
          <w:p w14:paraId="0324E93B" w14:textId="290B81F5" w:rsidR="00FF1DB2" w:rsidRPr="00FB3783" w:rsidRDefault="00FF1DB2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DB2" w:rsidRPr="004E69D6" w14:paraId="43CE6510" w14:textId="77777777" w:rsidTr="002E2EBA">
        <w:tc>
          <w:tcPr>
            <w:tcW w:w="4871" w:type="dxa"/>
          </w:tcPr>
          <w:p w14:paraId="3EE11C30" w14:textId="11C6C7A0" w:rsidR="00FF1DB2" w:rsidRPr="006725D5" w:rsidRDefault="0096231A" w:rsidP="00FF1DB2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FF1DB2" w:rsidRPr="006725D5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www.hoodrichuk.com/en-sk</w:t>
              </w:r>
            </w:hyperlink>
          </w:p>
          <w:p w14:paraId="44B4F468" w14:textId="328BF920" w:rsidR="00FF1DB2" w:rsidRPr="006725D5" w:rsidRDefault="00FF1DB2" w:rsidP="00FF1DB2">
            <w:pPr>
              <w:pStyle w:val="Odsekzoznamu"/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2E7085A9" w14:textId="3A8B55F2" w:rsidR="00FF1DB2" w:rsidRPr="006725D5" w:rsidRDefault="0096231A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FF1DB2" w:rsidRPr="006725D5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www.hoodrich-sk.sk</w:t>
              </w:r>
            </w:hyperlink>
          </w:p>
          <w:p w14:paraId="3396D182" w14:textId="0C1887C4" w:rsidR="00FF1DB2" w:rsidRPr="006725D5" w:rsidRDefault="0096231A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FF1DB2" w:rsidRPr="006725D5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www.hoodrichsk.sk</w:t>
              </w:r>
            </w:hyperlink>
          </w:p>
          <w:p w14:paraId="6D1117E4" w14:textId="09C05C05" w:rsidR="00FF1DB2" w:rsidRPr="006725D5" w:rsidRDefault="00FF1DB2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DB2" w:rsidRPr="004E69D6" w14:paraId="0649C2F3" w14:textId="77777777" w:rsidTr="002E2EBA">
        <w:tc>
          <w:tcPr>
            <w:tcW w:w="4871" w:type="dxa"/>
          </w:tcPr>
          <w:p w14:paraId="1DA0AA6F" w14:textId="41E0C02F" w:rsidR="00FF1DB2" w:rsidRPr="006725D5" w:rsidRDefault="00FF1DB2" w:rsidP="00FF1DB2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5D5">
              <w:rPr>
                <w:rFonts w:ascii="Times New Roman" w:hAnsi="Times New Roman" w:cs="Times New Roman"/>
                <w:sz w:val="24"/>
                <w:szCs w:val="24"/>
              </w:rPr>
              <w:t>www.haix.com/en/</w:t>
            </w:r>
          </w:p>
        </w:tc>
        <w:tc>
          <w:tcPr>
            <w:tcW w:w="4871" w:type="dxa"/>
          </w:tcPr>
          <w:p w14:paraId="7E56FB5C" w14:textId="7D0E44EA" w:rsidR="00FF1DB2" w:rsidRPr="006725D5" w:rsidRDefault="0096231A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FF1DB2" w:rsidRPr="006725D5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www.haixslovensko.sk</w:t>
              </w:r>
            </w:hyperlink>
          </w:p>
          <w:p w14:paraId="37B71913" w14:textId="059D4B1B" w:rsidR="00FF1DB2" w:rsidRPr="006725D5" w:rsidRDefault="00FF1DB2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DB2" w:rsidRPr="004E69D6" w14:paraId="50308555" w14:textId="77777777" w:rsidTr="002E2EBA">
        <w:tc>
          <w:tcPr>
            <w:tcW w:w="4871" w:type="dxa"/>
          </w:tcPr>
          <w:p w14:paraId="56C89DF9" w14:textId="2D406498" w:rsidR="00FF1DB2" w:rsidRPr="006725D5" w:rsidRDefault="00FF1DB2" w:rsidP="00FF1DB2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5D5">
              <w:rPr>
                <w:rFonts w:ascii="Times New Roman" w:hAnsi="Times New Roman" w:cs="Times New Roman"/>
                <w:sz w:val="24"/>
                <w:szCs w:val="24"/>
              </w:rPr>
              <w:t>www.eu.patagonia.com/sk/en/</w:t>
            </w:r>
          </w:p>
        </w:tc>
        <w:tc>
          <w:tcPr>
            <w:tcW w:w="4871" w:type="dxa"/>
          </w:tcPr>
          <w:p w14:paraId="7F073FE7" w14:textId="019A99B2" w:rsidR="00FF1DB2" w:rsidRPr="006725D5" w:rsidRDefault="0096231A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FF1DB2" w:rsidRPr="006725D5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www.patagonia-slovensko.sk</w:t>
              </w:r>
            </w:hyperlink>
          </w:p>
          <w:p w14:paraId="69612E0D" w14:textId="7A46891E" w:rsidR="00FF1DB2" w:rsidRPr="006725D5" w:rsidRDefault="00FF1DB2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DB2" w:rsidRPr="004E69D6" w14:paraId="5B5B13A3" w14:textId="77777777" w:rsidTr="002E2EBA">
        <w:tc>
          <w:tcPr>
            <w:tcW w:w="4871" w:type="dxa"/>
          </w:tcPr>
          <w:p w14:paraId="23D7E011" w14:textId="62B865EC" w:rsidR="00FF1DB2" w:rsidRPr="006725D5" w:rsidRDefault="00FF1DB2" w:rsidP="00FF1DB2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5D5">
              <w:rPr>
                <w:rFonts w:ascii="Times New Roman" w:hAnsi="Times New Roman" w:cs="Times New Roman"/>
                <w:sz w:val="24"/>
                <w:szCs w:val="24"/>
              </w:rPr>
              <w:t>www.tedaker.com</w:t>
            </w:r>
          </w:p>
        </w:tc>
        <w:tc>
          <w:tcPr>
            <w:tcW w:w="4871" w:type="dxa"/>
          </w:tcPr>
          <w:p w14:paraId="22F3DFC6" w14:textId="178C049C" w:rsidR="00FF1DB2" w:rsidRPr="006725D5" w:rsidRDefault="0096231A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FF1DB2" w:rsidRPr="006725D5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www.tedbakerslovakia.sk</w:t>
              </w:r>
            </w:hyperlink>
          </w:p>
          <w:p w14:paraId="2BBBB6A8" w14:textId="27E54E26" w:rsidR="00FF1DB2" w:rsidRPr="006725D5" w:rsidRDefault="00FF1DB2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DB2" w:rsidRPr="004E69D6" w14:paraId="35001D52" w14:textId="77777777" w:rsidTr="002E2EBA">
        <w:tc>
          <w:tcPr>
            <w:tcW w:w="4871" w:type="dxa"/>
          </w:tcPr>
          <w:p w14:paraId="500D2E6E" w14:textId="2CB28F57" w:rsidR="00FF1DB2" w:rsidRPr="006725D5" w:rsidRDefault="00FF1DB2" w:rsidP="00FF1DB2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5D5">
              <w:rPr>
                <w:rFonts w:ascii="Times New Roman" w:hAnsi="Times New Roman" w:cs="Times New Roman"/>
                <w:sz w:val="24"/>
                <w:szCs w:val="24"/>
              </w:rPr>
              <w:t>www.ugg.com/eu/en/sk</w:t>
            </w:r>
          </w:p>
        </w:tc>
        <w:tc>
          <w:tcPr>
            <w:tcW w:w="4871" w:type="dxa"/>
          </w:tcPr>
          <w:p w14:paraId="7C90ED0E" w14:textId="16AD1E15" w:rsidR="00FF1DB2" w:rsidRPr="006725D5" w:rsidRDefault="0096231A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FF1DB2" w:rsidRPr="006725D5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www.uggslovensko.sk</w:t>
              </w:r>
            </w:hyperlink>
          </w:p>
          <w:p w14:paraId="24BB001D" w14:textId="19B980DA" w:rsidR="00FF1DB2" w:rsidRPr="006725D5" w:rsidRDefault="00FF1DB2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DB2" w:rsidRPr="004E69D6" w14:paraId="6CE52E7F" w14:textId="77777777" w:rsidTr="002E2EBA">
        <w:tc>
          <w:tcPr>
            <w:tcW w:w="4871" w:type="dxa"/>
          </w:tcPr>
          <w:p w14:paraId="6071A2E3" w14:textId="60D8820C" w:rsidR="00FF1DB2" w:rsidRPr="006725D5" w:rsidRDefault="00FF1DB2" w:rsidP="00FF1DB2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5D5">
              <w:rPr>
                <w:rFonts w:ascii="Times New Roman" w:hAnsi="Times New Roman" w:cs="Times New Roman"/>
                <w:sz w:val="24"/>
                <w:szCs w:val="24"/>
              </w:rPr>
              <w:t>www.arcteryx.com/cz/en</w:t>
            </w:r>
          </w:p>
        </w:tc>
        <w:tc>
          <w:tcPr>
            <w:tcW w:w="4871" w:type="dxa"/>
          </w:tcPr>
          <w:p w14:paraId="4FB4CD13" w14:textId="4AA9B50A" w:rsidR="00FF1DB2" w:rsidRPr="006725D5" w:rsidRDefault="0096231A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FF1DB2" w:rsidRPr="006725D5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www.arcteryx-slovensko.sk</w:t>
              </w:r>
            </w:hyperlink>
          </w:p>
          <w:p w14:paraId="0282BEFA" w14:textId="123D2B5A" w:rsidR="00FF1DB2" w:rsidRPr="006725D5" w:rsidRDefault="00FF1DB2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1DB2" w:rsidRPr="004E69D6" w14:paraId="17546063" w14:textId="77777777" w:rsidTr="006E548B">
        <w:trPr>
          <w:trHeight w:val="70"/>
        </w:trPr>
        <w:tc>
          <w:tcPr>
            <w:tcW w:w="4871" w:type="dxa"/>
          </w:tcPr>
          <w:p w14:paraId="2F35A864" w14:textId="75E0C435" w:rsidR="00FF1DB2" w:rsidRPr="006725D5" w:rsidRDefault="00FF1DB2" w:rsidP="00FF1DB2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5D5">
              <w:rPr>
                <w:rFonts w:ascii="Times New Roman" w:hAnsi="Times New Roman" w:cs="Times New Roman"/>
                <w:sz w:val="24"/>
                <w:szCs w:val="24"/>
              </w:rPr>
              <w:t>www.luhta.com/global/sk</w:t>
            </w:r>
          </w:p>
        </w:tc>
        <w:tc>
          <w:tcPr>
            <w:tcW w:w="4871" w:type="dxa"/>
          </w:tcPr>
          <w:p w14:paraId="44C82C9E" w14:textId="7B608FC5" w:rsidR="00FF1DB2" w:rsidRPr="006725D5" w:rsidRDefault="0096231A" w:rsidP="00FF1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FF1DB2" w:rsidRPr="006725D5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www.icepeaksk.sk</w:t>
              </w:r>
            </w:hyperlink>
          </w:p>
          <w:p w14:paraId="3889BE40" w14:textId="4AD41220" w:rsidR="00FF1DB2" w:rsidRPr="006725D5" w:rsidRDefault="00FF1DB2" w:rsidP="00FF1DB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48B" w:rsidRPr="004E69D6" w14:paraId="47DB79FC" w14:textId="77777777" w:rsidTr="002E2EBA">
        <w:tc>
          <w:tcPr>
            <w:tcW w:w="4871" w:type="dxa"/>
          </w:tcPr>
          <w:p w14:paraId="53250826" w14:textId="636D5550" w:rsidR="006E548B" w:rsidRPr="006E548B" w:rsidRDefault="006E548B" w:rsidP="006E5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548B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 Predpokladaná oficiálna stránka </w:t>
            </w:r>
          </w:p>
        </w:tc>
        <w:tc>
          <w:tcPr>
            <w:tcW w:w="4871" w:type="dxa"/>
          </w:tcPr>
          <w:p w14:paraId="62B1D1A9" w14:textId="77777777" w:rsidR="006E548B" w:rsidRDefault="006E548B" w:rsidP="006E548B">
            <w:pPr>
              <w:jc w:val="both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E3783B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Podvodná/falošná stránka </w:t>
            </w:r>
          </w:p>
          <w:p w14:paraId="4EB66F5F" w14:textId="1F1E2658" w:rsidR="006E548B" w:rsidRPr="006725D5" w:rsidRDefault="006E548B" w:rsidP="006E548B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48B" w:rsidRPr="004E69D6" w14:paraId="6FD468B1" w14:textId="77777777" w:rsidTr="002E2EBA">
        <w:tc>
          <w:tcPr>
            <w:tcW w:w="4871" w:type="dxa"/>
          </w:tcPr>
          <w:p w14:paraId="0EAFCFEE" w14:textId="629F4F50" w:rsidR="006E548B" w:rsidRPr="006725D5" w:rsidRDefault="006E548B" w:rsidP="006E548B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25D5">
              <w:rPr>
                <w:rFonts w:ascii="Times New Roman" w:hAnsi="Times New Roman" w:cs="Times New Roman"/>
                <w:sz w:val="24"/>
                <w:szCs w:val="24"/>
              </w:rPr>
              <w:t>www.khujo.com</w:t>
            </w:r>
          </w:p>
        </w:tc>
        <w:tc>
          <w:tcPr>
            <w:tcW w:w="4871" w:type="dxa"/>
          </w:tcPr>
          <w:p w14:paraId="14B2A8A0" w14:textId="77777777" w:rsidR="006E548B" w:rsidRPr="006725D5" w:rsidRDefault="0096231A" w:rsidP="006E548B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="006E548B" w:rsidRPr="006725D5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www.khujobunda.sk</w:t>
              </w:r>
            </w:hyperlink>
          </w:p>
          <w:p w14:paraId="09C89A4E" w14:textId="77777777" w:rsidR="006E548B" w:rsidRDefault="006E548B" w:rsidP="006E548B">
            <w:pPr>
              <w:jc w:val="both"/>
            </w:pPr>
          </w:p>
        </w:tc>
      </w:tr>
      <w:tr w:rsidR="006E548B" w:rsidRPr="004E69D6" w14:paraId="521046A1" w14:textId="77777777" w:rsidTr="002E2EBA">
        <w:tc>
          <w:tcPr>
            <w:tcW w:w="4871" w:type="dxa"/>
          </w:tcPr>
          <w:p w14:paraId="4ACDBA51" w14:textId="28D017B9" w:rsidR="006E548B" w:rsidRPr="0025502B" w:rsidRDefault="0096231A" w:rsidP="006E548B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6E548B" w:rsidRPr="0025502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www.fredperry.com/eu</w:t>
              </w:r>
            </w:hyperlink>
          </w:p>
          <w:p w14:paraId="7712064B" w14:textId="751BE930" w:rsidR="006E548B" w:rsidRPr="0025502B" w:rsidRDefault="006E548B" w:rsidP="006E548B">
            <w:pPr>
              <w:pStyle w:val="Odsekzoznamu"/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09886ED3" w14:textId="180C0525" w:rsidR="006E548B" w:rsidRPr="00AF3311" w:rsidRDefault="006E548B" w:rsidP="006E5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1">
              <w:rPr>
                <w:rFonts w:ascii="Times New Roman" w:hAnsi="Times New Roman" w:cs="Times New Roman"/>
                <w:sz w:val="24"/>
                <w:szCs w:val="24"/>
              </w:rPr>
              <w:t>www.fredperry-sk.sk</w:t>
            </w:r>
          </w:p>
        </w:tc>
      </w:tr>
      <w:tr w:rsidR="006E548B" w:rsidRPr="004E69D6" w14:paraId="545D3F66" w14:textId="77777777" w:rsidTr="002E2EBA">
        <w:tc>
          <w:tcPr>
            <w:tcW w:w="4871" w:type="dxa"/>
          </w:tcPr>
          <w:p w14:paraId="28D2815C" w14:textId="7873BA1E" w:rsidR="006E548B" w:rsidRPr="00AF3311" w:rsidRDefault="0096231A" w:rsidP="006E548B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="006E548B" w:rsidRPr="00AF3311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www.freitag.ch/en_SK</w:t>
              </w:r>
            </w:hyperlink>
          </w:p>
          <w:p w14:paraId="725B0538" w14:textId="6CA8F52C" w:rsidR="006E548B" w:rsidRPr="006725D5" w:rsidRDefault="006E548B" w:rsidP="006E548B">
            <w:pPr>
              <w:pStyle w:val="Odsekzoznamu"/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28E42B48" w14:textId="34F14BD1" w:rsidR="006E548B" w:rsidRPr="00AF3311" w:rsidRDefault="006E548B" w:rsidP="006E5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1">
              <w:rPr>
                <w:rFonts w:ascii="Times New Roman" w:hAnsi="Times New Roman" w:cs="Times New Roman"/>
                <w:sz w:val="24"/>
                <w:szCs w:val="24"/>
              </w:rPr>
              <w:t>www.freitagslovensko.sk</w:t>
            </w:r>
          </w:p>
        </w:tc>
      </w:tr>
      <w:tr w:rsidR="006E548B" w:rsidRPr="004E69D6" w14:paraId="0AD7BD6E" w14:textId="77777777" w:rsidTr="002E2EBA">
        <w:tc>
          <w:tcPr>
            <w:tcW w:w="4871" w:type="dxa"/>
          </w:tcPr>
          <w:p w14:paraId="08A1F279" w14:textId="01DE8C8C" w:rsidR="006E548B" w:rsidRPr="00AF3311" w:rsidRDefault="0096231A" w:rsidP="006E548B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6E548B" w:rsidRPr="00AF3311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www.peakperformance.com</w:t>
              </w:r>
            </w:hyperlink>
          </w:p>
          <w:p w14:paraId="66152830" w14:textId="5A79AB00" w:rsidR="006E548B" w:rsidRPr="006725D5" w:rsidRDefault="006E548B" w:rsidP="006E548B">
            <w:pPr>
              <w:pStyle w:val="Odsekzoznamu"/>
              <w:ind w:left="6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1" w:type="dxa"/>
          </w:tcPr>
          <w:p w14:paraId="54B3A542" w14:textId="5547BD90" w:rsidR="006E548B" w:rsidRPr="00AF3311" w:rsidRDefault="006E548B" w:rsidP="006E5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1">
              <w:rPr>
                <w:rFonts w:ascii="Times New Roman" w:hAnsi="Times New Roman" w:cs="Times New Roman"/>
                <w:sz w:val="24"/>
                <w:szCs w:val="24"/>
              </w:rPr>
              <w:t>www.peakperformanceslovensko.sk</w:t>
            </w:r>
          </w:p>
        </w:tc>
      </w:tr>
      <w:tr w:rsidR="006E548B" w:rsidRPr="004E69D6" w14:paraId="5439AC92" w14:textId="77777777" w:rsidTr="002E2EBA">
        <w:tc>
          <w:tcPr>
            <w:tcW w:w="4871" w:type="dxa"/>
          </w:tcPr>
          <w:p w14:paraId="5A413C4B" w14:textId="38BB73AA" w:rsidR="006E548B" w:rsidRPr="00353B9D" w:rsidRDefault="006E548B" w:rsidP="006E548B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B9D">
              <w:rPr>
                <w:rFonts w:ascii="Times New Roman" w:hAnsi="Times New Roman" w:cs="Times New Roman"/>
                <w:sz w:val="24"/>
                <w:szCs w:val="24"/>
              </w:rPr>
              <w:t>www.schiesser.com</w:t>
            </w:r>
          </w:p>
        </w:tc>
        <w:tc>
          <w:tcPr>
            <w:tcW w:w="4871" w:type="dxa"/>
          </w:tcPr>
          <w:p w14:paraId="59E49AFC" w14:textId="18E91847" w:rsidR="006E548B" w:rsidRPr="00353B9D" w:rsidRDefault="0096231A" w:rsidP="006E5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6E548B" w:rsidRPr="00353B9D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www.schiesserslovensko.sk</w:t>
              </w:r>
            </w:hyperlink>
          </w:p>
          <w:p w14:paraId="13B2FA51" w14:textId="46BCF3DF" w:rsidR="006E548B" w:rsidRPr="00353B9D" w:rsidRDefault="006E548B" w:rsidP="006E5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48B" w:rsidRPr="004E69D6" w14:paraId="3FB12236" w14:textId="77777777" w:rsidTr="002E2EBA">
        <w:tc>
          <w:tcPr>
            <w:tcW w:w="4871" w:type="dxa"/>
          </w:tcPr>
          <w:p w14:paraId="4E714AB1" w14:textId="681F8950" w:rsidR="006E548B" w:rsidRPr="009B41FA" w:rsidRDefault="006E548B" w:rsidP="006E548B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1FA">
              <w:rPr>
                <w:rFonts w:ascii="Times New Roman" w:hAnsi="Times New Roman" w:cs="Times New Roman"/>
                <w:sz w:val="24"/>
                <w:szCs w:val="24"/>
              </w:rPr>
              <w:t>www.napapijri.com/en_eu/</w:t>
            </w:r>
          </w:p>
        </w:tc>
        <w:tc>
          <w:tcPr>
            <w:tcW w:w="4871" w:type="dxa"/>
          </w:tcPr>
          <w:p w14:paraId="7913F4E7" w14:textId="3DA23D35" w:rsidR="006E548B" w:rsidRPr="009B41FA" w:rsidRDefault="0096231A" w:rsidP="006E5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6E548B" w:rsidRPr="009B41FA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www.napapijrislovensko.sk</w:t>
              </w:r>
            </w:hyperlink>
          </w:p>
          <w:p w14:paraId="6B4B3806" w14:textId="7BBF685F" w:rsidR="006E548B" w:rsidRPr="009B41FA" w:rsidRDefault="006E548B" w:rsidP="006E5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48B" w:rsidRPr="004E69D6" w14:paraId="1531804B" w14:textId="77777777" w:rsidTr="002E2EBA">
        <w:tc>
          <w:tcPr>
            <w:tcW w:w="4871" w:type="dxa"/>
          </w:tcPr>
          <w:p w14:paraId="67EDA189" w14:textId="2D765CD5" w:rsidR="006E548B" w:rsidRPr="009B41FA" w:rsidRDefault="006E548B" w:rsidP="006E548B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02B">
              <w:rPr>
                <w:rFonts w:ascii="Times New Roman" w:hAnsi="Times New Roman" w:cs="Times New Roman"/>
                <w:sz w:val="24"/>
                <w:szCs w:val="24"/>
              </w:rPr>
              <w:t>www.nnormal.com/en_SK</w:t>
            </w:r>
          </w:p>
        </w:tc>
        <w:tc>
          <w:tcPr>
            <w:tcW w:w="4871" w:type="dxa"/>
          </w:tcPr>
          <w:p w14:paraId="263831D3" w14:textId="77777777" w:rsidR="006E548B" w:rsidRDefault="0096231A" w:rsidP="006E548B">
            <w:pPr>
              <w:jc w:val="both"/>
              <w:rPr>
                <w:rStyle w:val="Hypertextovprepojenie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126" w:history="1">
              <w:r w:rsidR="006E548B" w:rsidRPr="0025502B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www.nnormalsk.sk</w:t>
              </w:r>
            </w:hyperlink>
          </w:p>
          <w:p w14:paraId="225AEC8C" w14:textId="3B617E54" w:rsidR="006E548B" w:rsidRPr="009B41FA" w:rsidRDefault="006E548B" w:rsidP="006E5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48B" w:rsidRPr="004E69D6" w14:paraId="7E5BC546" w14:textId="77777777" w:rsidTr="0016578A">
        <w:trPr>
          <w:trHeight w:val="586"/>
        </w:trPr>
        <w:tc>
          <w:tcPr>
            <w:tcW w:w="4871" w:type="dxa"/>
          </w:tcPr>
          <w:p w14:paraId="33425A0C" w14:textId="1E7AB13B" w:rsidR="006E548B" w:rsidRPr="009B41FA" w:rsidRDefault="006E548B" w:rsidP="006E548B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9B41FA">
              <w:rPr>
                <w:rFonts w:ascii="Times New Roman" w:hAnsi="Times New Roman" w:cs="Times New Roman"/>
              </w:rPr>
              <w:t>www.engelbert-strauss.sk</w:t>
            </w:r>
          </w:p>
        </w:tc>
        <w:tc>
          <w:tcPr>
            <w:tcW w:w="4871" w:type="dxa"/>
          </w:tcPr>
          <w:p w14:paraId="2FD38626" w14:textId="52C749D5" w:rsidR="006E548B" w:rsidRPr="009B41FA" w:rsidRDefault="0096231A" w:rsidP="006E5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="006E548B" w:rsidRPr="009B41FA">
                <w:rPr>
                  <w:rStyle w:val="Hypertextovprepojeni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www.engelbertstraussslovensko.sk</w:t>
              </w:r>
            </w:hyperlink>
          </w:p>
          <w:p w14:paraId="13855D5F" w14:textId="2EB6A48D" w:rsidR="006E548B" w:rsidRPr="009B41FA" w:rsidRDefault="006E548B" w:rsidP="006E54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48B" w:rsidRPr="004E69D6" w14:paraId="797BF3AD" w14:textId="77777777" w:rsidTr="002E2EBA">
        <w:tc>
          <w:tcPr>
            <w:tcW w:w="4871" w:type="dxa"/>
          </w:tcPr>
          <w:p w14:paraId="1518A123" w14:textId="49FF24D2" w:rsidR="006E548B" w:rsidRPr="0016578A" w:rsidRDefault="006E548B" w:rsidP="006E548B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16578A">
              <w:rPr>
                <w:rFonts w:ascii="Times New Roman" w:hAnsi="Times New Roman" w:cs="Times New Roman"/>
              </w:rPr>
              <w:t>www.anker.com</w:t>
            </w:r>
          </w:p>
        </w:tc>
        <w:tc>
          <w:tcPr>
            <w:tcW w:w="4871" w:type="dxa"/>
          </w:tcPr>
          <w:p w14:paraId="459B56B8" w14:textId="2051F753" w:rsidR="006E548B" w:rsidRPr="0016578A" w:rsidRDefault="0096231A" w:rsidP="006E548B">
            <w:pPr>
              <w:jc w:val="both"/>
              <w:rPr>
                <w:rFonts w:ascii="Times New Roman" w:hAnsi="Times New Roman" w:cs="Times New Roman"/>
              </w:rPr>
            </w:pPr>
            <w:hyperlink r:id="rId128" w:history="1">
              <w:r w:rsidR="006E548B" w:rsidRPr="0016578A">
                <w:rPr>
                  <w:rStyle w:val="Hypertextovprepojenie"/>
                  <w:rFonts w:ascii="Times New Roman" w:hAnsi="Times New Roman" w:cs="Times New Roman"/>
                  <w:color w:val="auto"/>
                  <w:u w:val="none"/>
                </w:rPr>
                <w:t>www.ankerslovensko.sk</w:t>
              </w:r>
            </w:hyperlink>
          </w:p>
          <w:p w14:paraId="6CEA7449" w14:textId="0E35EB94" w:rsidR="006E548B" w:rsidRPr="0016578A" w:rsidRDefault="006E548B" w:rsidP="006E54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E548B" w:rsidRPr="004E69D6" w14:paraId="31E5504F" w14:textId="77777777" w:rsidTr="002E2EBA">
        <w:tc>
          <w:tcPr>
            <w:tcW w:w="4871" w:type="dxa"/>
          </w:tcPr>
          <w:p w14:paraId="7588B789" w14:textId="77DB0860" w:rsidR="006E548B" w:rsidRPr="0016578A" w:rsidRDefault="006E548B" w:rsidP="006E548B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16578A">
              <w:rPr>
                <w:rFonts w:ascii="Times New Roman" w:hAnsi="Times New Roman" w:cs="Times New Roman"/>
              </w:rPr>
              <w:t>www.eu.jellycat.com</w:t>
            </w:r>
          </w:p>
        </w:tc>
        <w:tc>
          <w:tcPr>
            <w:tcW w:w="4871" w:type="dxa"/>
          </w:tcPr>
          <w:p w14:paraId="13E0A38C" w14:textId="0EF0019B" w:rsidR="006E548B" w:rsidRPr="0016578A" w:rsidRDefault="0096231A" w:rsidP="006E548B">
            <w:pPr>
              <w:jc w:val="both"/>
              <w:rPr>
                <w:rFonts w:ascii="Times New Roman" w:hAnsi="Times New Roman" w:cs="Times New Roman"/>
              </w:rPr>
            </w:pPr>
            <w:hyperlink r:id="rId129" w:history="1">
              <w:r w:rsidR="006E548B" w:rsidRPr="0016578A">
                <w:rPr>
                  <w:rStyle w:val="Hypertextovprepojenie"/>
                  <w:rFonts w:ascii="Times New Roman" w:hAnsi="Times New Roman" w:cs="Times New Roman"/>
                  <w:color w:val="auto"/>
                  <w:u w:val="none"/>
                </w:rPr>
                <w:t>www.jellycatslovensko.sk</w:t>
              </w:r>
            </w:hyperlink>
          </w:p>
          <w:p w14:paraId="18F609DE" w14:textId="7A907B8C" w:rsidR="006E548B" w:rsidRPr="0016578A" w:rsidRDefault="006E548B" w:rsidP="006E54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E548B" w:rsidRPr="004E69D6" w14:paraId="1B89F6D1" w14:textId="77777777" w:rsidTr="002E2EBA">
        <w:tc>
          <w:tcPr>
            <w:tcW w:w="4871" w:type="dxa"/>
          </w:tcPr>
          <w:p w14:paraId="3A72AF8C" w14:textId="409405C1" w:rsidR="006E548B" w:rsidRPr="0016578A" w:rsidRDefault="006E548B" w:rsidP="006E548B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16578A">
              <w:rPr>
                <w:rFonts w:ascii="Times New Roman" w:hAnsi="Times New Roman" w:cs="Times New Roman"/>
              </w:rPr>
              <w:t>www.buildabear.com</w:t>
            </w:r>
          </w:p>
        </w:tc>
        <w:tc>
          <w:tcPr>
            <w:tcW w:w="4871" w:type="dxa"/>
          </w:tcPr>
          <w:p w14:paraId="5B178176" w14:textId="394B4D4C" w:rsidR="006E548B" w:rsidRPr="0016578A" w:rsidRDefault="0096231A" w:rsidP="006E548B">
            <w:pPr>
              <w:jc w:val="both"/>
              <w:rPr>
                <w:rFonts w:ascii="Times New Roman" w:hAnsi="Times New Roman" w:cs="Times New Roman"/>
              </w:rPr>
            </w:pPr>
            <w:hyperlink r:id="rId130" w:history="1">
              <w:r w:rsidR="006E548B" w:rsidRPr="0016578A">
                <w:rPr>
                  <w:rStyle w:val="Hypertextovprepojenie"/>
                  <w:rFonts w:ascii="Times New Roman" w:hAnsi="Times New Roman" w:cs="Times New Roman"/>
                  <w:color w:val="auto"/>
                  <w:u w:val="none"/>
                </w:rPr>
                <w:t>www.buildabearslovakia.sk</w:t>
              </w:r>
            </w:hyperlink>
          </w:p>
          <w:p w14:paraId="5CC56393" w14:textId="130FAAC8" w:rsidR="006E548B" w:rsidRPr="0016578A" w:rsidRDefault="006E548B" w:rsidP="006E54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E548B" w:rsidRPr="004E69D6" w14:paraId="3528A8F3" w14:textId="77777777" w:rsidTr="002E2EBA">
        <w:tc>
          <w:tcPr>
            <w:tcW w:w="4871" w:type="dxa"/>
          </w:tcPr>
          <w:p w14:paraId="5C909FEB" w14:textId="30110721" w:rsidR="006E548B" w:rsidRPr="0016578A" w:rsidRDefault="006E548B" w:rsidP="006E548B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16578A">
              <w:rPr>
                <w:rFonts w:ascii="Times New Roman" w:hAnsi="Times New Roman" w:cs="Times New Roman"/>
              </w:rPr>
              <w:t>www.bolle.com</w:t>
            </w:r>
          </w:p>
        </w:tc>
        <w:tc>
          <w:tcPr>
            <w:tcW w:w="4871" w:type="dxa"/>
          </w:tcPr>
          <w:p w14:paraId="699B4C73" w14:textId="0C3B105B" w:rsidR="006E548B" w:rsidRPr="0016578A" w:rsidRDefault="0096231A" w:rsidP="006E548B">
            <w:pPr>
              <w:jc w:val="both"/>
              <w:rPr>
                <w:rFonts w:ascii="Times New Roman" w:hAnsi="Times New Roman" w:cs="Times New Roman"/>
              </w:rPr>
            </w:pPr>
            <w:hyperlink r:id="rId131" w:history="1">
              <w:r w:rsidR="006E548B" w:rsidRPr="0016578A">
                <w:rPr>
                  <w:rStyle w:val="Hypertextovprepojenie"/>
                  <w:rFonts w:ascii="Times New Roman" w:hAnsi="Times New Roman" w:cs="Times New Roman"/>
                  <w:color w:val="auto"/>
                  <w:u w:val="none"/>
                </w:rPr>
                <w:t>www.bollesk.sk</w:t>
              </w:r>
            </w:hyperlink>
          </w:p>
          <w:p w14:paraId="3353E944" w14:textId="05780D1A" w:rsidR="006E548B" w:rsidRPr="0016578A" w:rsidRDefault="006E548B" w:rsidP="006E54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E548B" w:rsidRPr="004E69D6" w14:paraId="20C3E467" w14:textId="77777777" w:rsidTr="002E2EBA">
        <w:tc>
          <w:tcPr>
            <w:tcW w:w="4871" w:type="dxa"/>
          </w:tcPr>
          <w:p w14:paraId="4C234558" w14:textId="7B763721" w:rsidR="006E548B" w:rsidRPr="0016578A" w:rsidRDefault="006E548B" w:rsidP="006E548B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16578A">
              <w:rPr>
                <w:rFonts w:ascii="Times New Roman" w:hAnsi="Times New Roman" w:cs="Times New Roman"/>
              </w:rPr>
              <w:t>www.aloyoga.com</w:t>
            </w:r>
          </w:p>
        </w:tc>
        <w:tc>
          <w:tcPr>
            <w:tcW w:w="4871" w:type="dxa"/>
          </w:tcPr>
          <w:p w14:paraId="35B52C47" w14:textId="0C1A9F06" w:rsidR="006E548B" w:rsidRPr="0016578A" w:rsidRDefault="0096231A" w:rsidP="006E548B">
            <w:pPr>
              <w:jc w:val="both"/>
              <w:rPr>
                <w:rFonts w:ascii="Times New Roman" w:hAnsi="Times New Roman" w:cs="Times New Roman"/>
              </w:rPr>
            </w:pPr>
            <w:hyperlink r:id="rId132" w:history="1">
              <w:r w:rsidR="006E548B" w:rsidRPr="0016578A">
                <w:rPr>
                  <w:rStyle w:val="Hypertextovprepojenie"/>
                  <w:rFonts w:ascii="Times New Roman" w:hAnsi="Times New Roman" w:cs="Times New Roman"/>
                  <w:color w:val="auto"/>
                  <w:u w:val="none"/>
                </w:rPr>
                <w:t>www.aloyoga-sk.sk</w:t>
              </w:r>
            </w:hyperlink>
          </w:p>
          <w:p w14:paraId="00282FF1" w14:textId="5359C3B1" w:rsidR="006E548B" w:rsidRPr="0016578A" w:rsidRDefault="006E548B" w:rsidP="006E54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E548B" w:rsidRPr="004E69D6" w14:paraId="49E9A4CE" w14:textId="77777777" w:rsidTr="002E2EBA">
        <w:tc>
          <w:tcPr>
            <w:tcW w:w="4871" w:type="dxa"/>
          </w:tcPr>
          <w:p w14:paraId="737B2337" w14:textId="5E752C93" w:rsidR="006E548B" w:rsidRPr="0016578A" w:rsidRDefault="006E548B" w:rsidP="006E548B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16578A">
              <w:rPr>
                <w:rFonts w:ascii="Times New Roman" w:hAnsi="Times New Roman" w:cs="Times New Roman"/>
              </w:rPr>
              <w:t>www.ginatricot.com/eu</w:t>
            </w:r>
          </w:p>
        </w:tc>
        <w:tc>
          <w:tcPr>
            <w:tcW w:w="4871" w:type="dxa"/>
          </w:tcPr>
          <w:p w14:paraId="23A6765D" w14:textId="0F8FA90F" w:rsidR="006E548B" w:rsidRPr="0016578A" w:rsidRDefault="0096231A" w:rsidP="006E548B">
            <w:pPr>
              <w:jc w:val="both"/>
              <w:rPr>
                <w:rFonts w:ascii="Times New Roman" w:hAnsi="Times New Roman" w:cs="Times New Roman"/>
              </w:rPr>
            </w:pPr>
            <w:hyperlink r:id="rId133" w:history="1">
              <w:r w:rsidR="006E548B" w:rsidRPr="0016578A">
                <w:rPr>
                  <w:rStyle w:val="Hypertextovprepojenie"/>
                  <w:rFonts w:ascii="Times New Roman" w:hAnsi="Times New Roman" w:cs="Times New Roman"/>
                  <w:color w:val="auto"/>
                  <w:u w:val="none"/>
                </w:rPr>
                <w:t>www.ginaricotslovensko.sk</w:t>
              </w:r>
            </w:hyperlink>
          </w:p>
          <w:p w14:paraId="5602F123" w14:textId="5F859B5F" w:rsidR="006E548B" w:rsidRPr="0016578A" w:rsidRDefault="006E548B" w:rsidP="006E54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E548B" w:rsidRPr="004E69D6" w14:paraId="7B50B718" w14:textId="77777777" w:rsidTr="002E2EBA">
        <w:tc>
          <w:tcPr>
            <w:tcW w:w="4871" w:type="dxa"/>
          </w:tcPr>
          <w:p w14:paraId="4058A40E" w14:textId="15F72F1F" w:rsidR="006E548B" w:rsidRPr="0016578A" w:rsidRDefault="006E548B" w:rsidP="006E548B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16578A">
              <w:rPr>
                <w:rFonts w:ascii="Times New Roman" w:hAnsi="Times New Roman" w:cs="Times New Roman"/>
              </w:rPr>
              <w:t>www.uk.coach.com</w:t>
            </w:r>
          </w:p>
        </w:tc>
        <w:tc>
          <w:tcPr>
            <w:tcW w:w="4871" w:type="dxa"/>
          </w:tcPr>
          <w:p w14:paraId="7499971A" w14:textId="70707BA5" w:rsidR="006E548B" w:rsidRPr="0016578A" w:rsidRDefault="0096231A" w:rsidP="006E548B">
            <w:pPr>
              <w:jc w:val="both"/>
              <w:rPr>
                <w:rFonts w:ascii="Times New Roman" w:hAnsi="Times New Roman" w:cs="Times New Roman"/>
              </w:rPr>
            </w:pPr>
            <w:hyperlink r:id="rId134" w:history="1">
              <w:r w:rsidR="006E548B" w:rsidRPr="0016578A">
                <w:rPr>
                  <w:rStyle w:val="Hypertextovprepojenie"/>
                  <w:rFonts w:ascii="Times New Roman" w:hAnsi="Times New Roman" w:cs="Times New Roman"/>
                  <w:color w:val="auto"/>
                  <w:u w:val="none"/>
                </w:rPr>
                <w:t>www.coach-slovakia.sk</w:t>
              </w:r>
            </w:hyperlink>
          </w:p>
          <w:p w14:paraId="239A8E45" w14:textId="02E05E98" w:rsidR="006E548B" w:rsidRPr="0016578A" w:rsidRDefault="006E548B" w:rsidP="006E54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E548B" w:rsidRPr="004E69D6" w14:paraId="640DACFB" w14:textId="77777777" w:rsidTr="002E2EBA">
        <w:tc>
          <w:tcPr>
            <w:tcW w:w="4871" w:type="dxa"/>
          </w:tcPr>
          <w:p w14:paraId="3DB97ECE" w14:textId="3562C656" w:rsidR="006E548B" w:rsidRPr="0016578A" w:rsidRDefault="006E548B" w:rsidP="006E548B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16578A">
              <w:rPr>
                <w:rFonts w:ascii="Times New Roman" w:hAnsi="Times New Roman" w:cs="Times New Roman"/>
              </w:rPr>
              <w:t>www.descente.com</w:t>
            </w:r>
          </w:p>
        </w:tc>
        <w:tc>
          <w:tcPr>
            <w:tcW w:w="4871" w:type="dxa"/>
          </w:tcPr>
          <w:p w14:paraId="681D6D9A" w14:textId="5D08CA2B" w:rsidR="006E548B" w:rsidRPr="0016578A" w:rsidRDefault="0096231A" w:rsidP="006E548B">
            <w:pPr>
              <w:jc w:val="both"/>
              <w:rPr>
                <w:rFonts w:ascii="Times New Roman" w:hAnsi="Times New Roman" w:cs="Times New Roman"/>
              </w:rPr>
            </w:pPr>
            <w:hyperlink r:id="rId135" w:history="1">
              <w:r w:rsidR="006E548B" w:rsidRPr="0016578A">
                <w:rPr>
                  <w:rStyle w:val="Hypertextovprepojenie"/>
                  <w:rFonts w:ascii="Times New Roman" w:hAnsi="Times New Roman" w:cs="Times New Roman"/>
                  <w:color w:val="auto"/>
                  <w:u w:val="none"/>
                </w:rPr>
                <w:t>www.descentesk.sk</w:t>
              </w:r>
            </w:hyperlink>
          </w:p>
          <w:p w14:paraId="10428C51" w14:textId="313562D6" w:rsidR="006E548B" w:rsidRPr="0016578A" w:rsidRDefault="006E548B" w:rsidP="006E54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E548B" w:rsidRPr="004E69D6" w14:paraId="6B7BA689" w14:textId="77777777" w:rsidTr="002E2EBA">
        <w:tc>
          <w:tcPr>
            <w:tcW w:w="4871" w:type="dxa"/>
          </w:tcPr>
          <w:p w14:paraId="334B8230" w14:textId="702E4476" w:rsidR="006E548B" w:rsidRPr="0016578A" w:rsidRDefault="006E548B" w:rsidP="006E548B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16578A">
              <w:rPr>
                <w:rFonts w:ascii="Times New Roman" w:hAnsi="Times New Roman" w:cs="Times New Roman"/>
              </w:rPr>
              <w:t>www.vans.com/en-us</w:t>
            </w:r>
          </w:p>
        </w:tc>
        <w:tc>
          <w:tcPr>
            <w:tcW w:w="4871" w:type="dxa"/>
          </w:tcPr>
          <w:p w14:paraId="1CEF375A" w14:textId="0C29972C" w:rsidR="006E548B" w:rsidRPr="0016578A" w:rsidRDefault="0096231A" w:rsidP="006E548B">
            <w:pPr>
              <w:jc w:val="both"/>
              <w:rPr>
                <w:rFonts w:ascii="Times New Roman" w:hAnsi="Times New Roman" w:cs="Times New Roman"/>
              </w:rPr>
            </w:pPr>
            <w:hyperlink r:id="rId136" w:history="1">
              <w:r w:rsidR="006E548B" w:rsidRPr="0016578A">
                <w:rPr>
                  <w:rStyle w:val="Hypertextovprepojenie"/>
                  <w:rFonts w:ascii="Times New Roman" w:hAnsi="Times New Roman" w:cs="Times New Roman"/>
                  <w:color w:val="auto"/>
                  <w:u w:val="none"/>
                </w:rPr>
                <w:t>www.vansslovakia.sk</w:t>
              </w:r>
            </w:hyperlink>
          </w:p>
          <w:p w14:paraId="72CE32B1" w14:textId="5BE5E0D5" w:rsidR="006E548B" w:rsidRPr="0016578A" w:rsidRDefault="006E548B" w:rsidP="006E54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E548B" w:rsidRPr="004E69D6" w14:paraId="7AE4733C" w14:textId="77777777" w:rsidTr="002E2EBA">
        <w:tc>
          <w:tcPr>
            <w:tcW w:w="4871" w:type="dxa"/>
          </w:tcPr>
          <w:p w14:paraId="581A66C2" w14:textId="38755A56" w:rsidR="006E548B" w:rsidRPr="00440997" w:rsidRDefault="006E548B" w:rsidP="006E548B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440997">
              <w:rPr>
                <w:rFonts w:ascii="Times New Roman" w:hAnsi="Times New Roman" w:cs="Times New Roman"/>
              </w:rPr>
              <w:t>www.shop-eu.palaceskateboards.com</w:t>
            </w:r>
          </w:p>
        </w:tc>
        <w:tc>
          <w:tcPr>
            <w:tcW w:w="4871" w:type="dxa"/>
          </w:tcPr>
          <w:p w14:paraId="546A5B7C" w14:textId="6D0F7CD3" w:rsidR="006E548B" w:rsidRPr="00440997" w:rsidRDefault="0096231A" w:rsidP="006E548B">
            <w:pPr>
              <w:jc w:val="both"/>
              <w:rPr>
                <w:rFonts w:ascii="Times New Roman" w:hAnsi="Times New Roman" w:cs="Times New Roman"/>
              </w:rPr>
            </w:pPr>
            <w:hyperlink r:id="rId137" w:history="1">
              <w:r w:rsidR="006E548B" w:rsidRPr="00440997">
                <w:rPr>
                  <w:rStyle w:val="Hypertextovprepojenie"/>
                  <w:rFonts w:ascii="Times New Roman" w:hAnsi="Times New Roman" w:cs="Times New Roman"/>
                  <w:color w:val="auto"/>
                  <w:u w:val="none"/>
                </w:rPr>
                <w:t>www.palaceslovensko.sk</w:t>
              </w:r>
            </w:hyperlink>
          </w:p>
          <w:p w14:paraId="07E5185E" w14:textId="213DA186" w:rsidR="006E548B" w:rsidRPr="00440997" w:rsidRDefault="006E548B" w:rsidP="006E54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E548B" w:rsidRPr="004E69D6" w14:paraId="31FFD7EE" w14:textId="77777777" w:rsidTr="002E2EBA">
        <w:tc>
          <w:tcPr>
            <w:tcW w:w="4871" w:type="dxa"/>
          </w:tcPr>
          <w:p w14:paraId="7ABE2C37" w14:textId="429DF9C4" w:rsidR="006E548B" w:rsidRPr="00440997" w:rsidRDefault="006E548B" w:rsidP="006E548B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440997">
              <w:rPr>
                <w:rFonts w:ascii="Times New Roman" w:hAnsi="Times New Roman" w:cs="Times New Roman"/>
              </w:rPr>
              <w:t>www.ecko.com</w:t>
            </w:r>
          </w:p>
        </w:tc>
        <w:tc>
          <w:tcPr>
            <w:tcW w:w="4871" w:type="dxa"/>
          </w:tcPr>
          <w:p w14:paraId="750F9F44" w14:textId="5AD70BBB" w:rsidR="006E548B" w:rsidRPr="00440997" w:rsidRDefault="0096231A" w:rsidP="006E548B">
            <w:pPr>
              <w:jc w:val="both"/>
              <w:rPr>
                <w:rFonts w:ascii="Times New Roman" w:hAnsi="Times New Roman" w:cs="Times New Roman"/>
              </w:rPr>
            </w:pPr>
            <w:hyperlink r:id="rId138" w:history="1">
              <w:r w:rsidR="006E548B" w:rsidRPr="00440997">
                <w:rPr>
                  <w:rStyle w:val="Hypertextovprepojenie"/>
                  <w:rFonts w:ascii="Times New Roman" w:hAnsi="Times New Roman" w:cs="Times New Roman"/>
                  <w:color w:val="auto"/>
                  <w:u w:val="none"/>
                </w:rPr>
                <w:t>www.eckoslovensko.sk</w:t>
              </w:r>
            </w:hyperlink>
          </w:p>
          <w:p w14:paraId="6CB334DC" w14:textId="00A27FDB" w:rsidR="006E548B" w:rsidRPr="00440997" w:rsidRDefault="006E548B" w:rsidP="006E54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E548B" w:rsidRPr="004E69D6" w14:paraId="2E3CADFF" w14:textId="77777777" w:rsidTr="002E2EBA">
        <w:tc>
          <w:tcPr>
            <w:tcW w:w="4871" w:type="dxa"/>
          </w:tcPr>
          <w:p w14:paraId="1910FF6A" w14:textId="072EE34C" w:rsidR="006E548B" w:rsidRPr="00440997" w:rsidRDefault="006E548B" w:rsidP="006E548B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440997">
              <w:rPr>
                <w:rFonts w:ascii="Times New Roman" w:hAnsi="Times New Roman" w:cs="Times New Roman"/>
              </w:rPr>
              <w:t>www.stevemadden.sk</w:t>
            </w:r>
          </w:p>
        </w:tc>
        <w:tc>
          <w:tcPr>
            <w:tcW w:w="4871" w:type="dxa"/>
          </w:tcPr>
          <w:p w14:paraId="770FDEBC" w14:textId="69DBDADC" w:rsidR="006E548B" w:rsidRPr="00440997" w:rsidRDefault="006E548B" w:rsidP="006E548B">
            <w:pPr>
              <w:jc w:val="both"/>
              <w:rPr>
                <w:rFonts w:ascii="Times New Roman" w:hAnsi="Times New Roman" w:cs="Times New Roman"/>
              </w:rPr>
            </w:pPr>
            <w:r w:rsidRPr="00440997">
              <w:rPr>
                <w:rFonts w:ascii="Times New Roman" w:hAnsi="Times New Roman" w:cs="Times New Roman"/>
              </w:rPr>
              <w:t>www.stevemadden-sk.sk</w:t>
            </w:r>
          </w:p>
          <w:p w14:paraId="3C233889" w14:textId="57BC8A3B" w:rsidR="006E548B" w:rsidRPr="00440997" w:rsidRDefault="006E548B" w:rsidP="006E54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E548B" w:rsidRPr="004E69D6" w14:paraId="01A91E0F" w14:textId="77777777" w:rsidTr="002E2EBA">
        <w:tc>
          <w:tcPr>
            <w:tcW w:w="4871" w:type="dxa"/>
          </w:tcPr>
          <w:p w14:paraId="0EB43719" w14:textId="296A8415" w:rsidR="006E548B" w:rsidRPr="00440997" w:rsidRDefault="006E548B" w:rsidP="006E548B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440997">
              <w:rPr>
                <w:rFonts w:ascii="Times New Roman" w:hAnsi="Times New Roman" w:cs="Times New Roman"/>
              </w:rPr>
              <w:t>www.uniqlo.com/eu-sk/en/</w:t>
            </w:r>
          </w:p>
        </w:tc>
        <w:tc>
          <w:tcPr>
            <w:tcW w:w="4871" w:type="dxa"/>
          </w:tcPr>
          <w:p w14:paraId="2288A80F" w14:textId="70A537C6" w:rsidR="006E548B" w:rsidRPr="00440997" w:rsidRDefault="0096231A" w:rsidP="006E548B">
            <w:pPr>
              <w:jc w:val="both"/>
              <w:rPr>
                <w:rFonts w:ascii="Times New Roman" w:hAnsi="Times New Roman" w:cs="Times New Roman"/>
              </w:rPr>
            </w:pPr>
            <w:hyperlink r:id="rId139" w:history="1">
              <w:r w:rsidR="00440997" w:rsidRPr="00440997">
                <w:rPr>
                  <w:rStyle w:val="Hypertextovprepojenie"/>
                  <w:rFonts w:ascii="Times New Roman" w:hAnsi="Times New Roman" w:cs="Times New Roman"/>
                  <w:color w:val="auto"/>
                  <w:u w:val="none"/>
                </w:rPr>
                <w:t>www.uniqloeusk.sk</w:t>
              </w:r>
            </w:hyperlink>
          </w:p>
          <w:p w14:paraId="32B26A69" w14:textId="1A7F5911" w:rsidR="00440997" w:rsidRPr="00440997" w:rsidRDefault="00440997" w:rsidP="006E54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4D3EE41" w14:textId="77777777" w:rsidR="00856544" w:rsidRPr="004E69D6" w:rsidRDefault="00856544" w:rsidP="00EF1B11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sectPr w:rsidR="00856544" w:rsidRPr="004E69D6" w:rsidSect="00C12A40">
      <w:footerReference w:type="default" r:id="rId140"/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658BE6" w14:textId="77777777" w:rsidR="002462C7" w:rsidRDefault="002462C7" w:rsidP="001A4D46">
      <w:pPr>
        <w:spacing w:after="0" w:line="240" w:lineRule="auto"/>
      </w:pPr>
      <w:r>
        <w:separator/>
      </w:r>
    </w:p>
  </w:endnote>
  <w:endnote w:type="continuationSeparator" w:id="0">
    <w:p w14:paraId="4ECB4E73" w14:textId="77777777" w:rsidR="002462C7" w:rsidRDefault="002462C7" w:rsidP="001A4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3577C" w14:textId="77777777" w:rsidR="001A4D46" w:rsidRDefault="001A4D46">
    <w:pPr>
      <w:pStyle w:val="Pta"/>
      <w:jc w:val="center"/>
    </w:pPr>
  </w:p>
  <w:p w14:paraId="5B60369E" w14:textId="77777777" w:rsidR="001A4D46" w:rsidRDefault="001A4D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F90B3B" w14:textId="77777777" w:rsidR="002462C7" w:rsidRDefault="002462C7" w:rsidP="001A4D46">
      <w:pPr>
        <w:spacing w:after="0" w:line="240" w:lineRule="auto"/>
      </w:pPr>
      <w:r>
        <w:separator/>
      </w:r>
    </w:p>
  </w:footnote>
  <w:footnote w:type="continuationSeparator" w:id="0">
    <w:p w14:paraId="622F9E66" w14:textId="77777777" w:rsidR="002462C7" w:rsidRDefault="002462C7" w:rsidP="001A4D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3255F"/>
    <w:multiLevelType w:val="hybridMultilevel"/>
    <w:tmpl w:val="5F78ED30"/>
    <w:lvl w:ilvl="0" w:tplc="E5D831E0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E50A7"/>
    <w:multiLevelType w:val="hybridMultilevel"/>
    <w:tmpl w:val="932ECAE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702A4"/>
    <w:multiLevelType w:val="multilevel"/>
    <w:tmpl w:val="E0A49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E26315"/>
    <w:multiLevelType w:val="multilevel"/>
    <w:tmpl w:val="39829654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1B07CA"/>
    <w:multiLevelType w:val="hybridMultilevel"/>
    <w:tmpl w:val="D42E9048"/>
    <w:lvl w:ilvl="0" w:tplc="93C8CA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80644"/>
    <w:multiLevelType w:val="hybridMultilevel"/>
    <w:tmpl w:val="EAE63EFC"/>
    <w:lvl w:ilvl="0" w:tplc="62AE0F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1F9"/>
    <w:rsid w:val="000011B2"/>
    <w:rsid w:val="0004743C"/>
    <w:rsid w:val="00056D04"/>
    <w:rsid w:val="00067523"/>
    <w:rsid w:val="00080684"/>
    <w:rsid w:val="000B1206"/>
    <w:rsid w:val="000C6441"/>
    <w:rsid w:val="000D7B90"/>
    <w:rsid w:val="000F0C67"/>
    <w:rsid w:val="000F5240"/>
    <w:rsid w:val="00103F28"/>
    <w:rsid w:val="00106D9D"/>
    <w:rsid w:val="001504BB"/>
    <w:rsid w:val="0016578A"/>
    <w:rsid w:val="00175229"/>
    <w:rsid w:val="001A4D46"/>
    <w:rsid w:val="001B0A71"/>
    <w:rsid w:val="001C0DE5"/>
    <w:rsid w:val="001C6550"/>
    <w:rsid w:val="001F21EA"/>
    <w:rsid w:val="0022280F"/>
    <w:rsid w:val="002462C7"/>
    <w:rsid w:val="00254E8B"/>
    <w:rsid w:val="0025502B"/>
    <w:rsid w:val="00255554"/>
    <w:rsid w:val="002609A7"/>
    <w:rsid w:val="002651CF"/>
    <w:rsid w:val="00274ED1"/>
    <w:rsid w:val="00281D08"/>
    <w:rsid w:val="002A38CE"/>
    <w:rsid w:val="002C159F"/>
    <w:rsid w:val="002C6A2E"/>
    <w:rsid w:val="002C6AB9"/>
    <w:rsid w:val="002E2EBA"/>
    <w:rsid w:val="002E65C0"/>
    <w:rsid w:val="002F4429"/>
    <w:rsid w:val="002F5C2F"/>
    <w:rsid w:val="00305CCB"/>
    <w:rsid w:val="0031504A"/>
    <w:rsid w:val="00353B9D"/>
    <w:rsid w:val="00360741"/>
    <w:rsid w:val="00375828"/>
    <w:rsid w:val="003839A6"/>
    <w:rsid w:val="003B2081"/>
    <w:rsid w:val="003B7041"/>
    <w:rsid w:val="00407490"/>
    <w:rsid w:val="00420A52"/>
    <w:rsid w:val="00440997"/>
    <w:rsid w:val="00444D90"/>
    <w:rsid w:val="004547AD"/>
    <w:rsid w:val="00485EAF"/>
    <w:rsid w:val="004920BC"/>
    <w:rsid w:val="004E66A9"/>
    <w:rsid w:val="004E69D6"/>
    <w:rsid w:val="00500BE6"/>
    <w:rsid w:val="005175FC"/>
    <w:rsid w:val="00523539"/>
    <w:rsid w:val="00525B47"/>
    <w:rsid w:val="00564AFC"/>
    <w:rsid w:val="00585A42"/>
    <w:rsid w:val="005C610F"/>
    <w:rsid w:val="005D4648"/>
    <w:rsid w:val="005E1941"/>
    <w:rsid w:val="005F0FE8"/>
    <w:rsid w:val="005F2CAD"/>
    <w:rsid w:val="005F38EF"/>
    <w:rsid w:val="005F6956"/>
    <w:rsid w:val="00601208"/>
    <w:rsid w:val="00611EF0"/>
    <w:rsid w:val="00645E7A"/>
    <w:rsid w:val="0064658F"/>
    <w:rsid w:val="00655F8A"/>
    <w:rsid w:val="006725D5"/>
    <w:rsid w:val="00685E5D"/>
    <w:rsid w:val="0069085E"/>
    <w:rsid w:val="00691DFE"/>
    <w:rsid w:val="00691F4D"/>
    <w:rsid w:val="006B5410"/>
    <w:rsid w:val="006C7111"/>
    <w:rsid w:val="006E548B"/>
    <w:rsid w:val="006E70A0"/>
    <w:rsid w:val="006F57C9"/>
    <w:rsid w:val="00710B96"/>
    <w:rsid w:val="0071784E"/>
    <w:rsid w:val="00750543"/>
    <w:rsid w:val="00751F74"/>
    <w:rsid w:val="007556A3"/>
    <w:rsid w:val="0076177F"/>
    <w:rsid w:val="00776702"/>
    <w:rsid w:val="00777E9D"/>
    <w:rsid w:val="0078252B"/>
    <w:rsid w:val="007912AD"/>
    <w:rsid w:val="007A5ADC"/>
    <w:rsid w:val="007D2C78"/>
    <w:rsid w:val="007F363C"/>
    <w:rsid w:val="00803347"/>
    <w:rsid w:val="00810E9B"/>
    <w:rsid w:val="0082373E"/>
    <w:rsid w:val="00827C16"/>
    <w:rsid w:val="008347FD"/>
    <w:rsid w:val="00856544"/>
    <w:rsid w:val="008761F9"/>
    <w:rsid w:val="008B5BF7"/>
    <w:rsid w:val="008B7360"/>
    <w:rsid w:val="008C1048"/>
    <w:rsid w:val="008C2E50"/>
    <w:rsid w:val="008C51AD"/>
    <w:rsid w:val="008F2CD7"/>
    <w:rsid w:val="008F74F9"/>
    <w:rsid w:val="0091537E"/>
    <w:rsid w:val="009444E9"/>
    <w:rsid w:val="0096231A"/>
    <w:rsid w:val="0097049D"/>
    <w:rsid w:val="00980AB7"/>
    <w:rsid w:val="00982961"/>
    <w:rsid w:val="00991161"/>
    <w:rsid w:val="009B41FA"/>
    <w:rsid w:val="009F4369"/>
    <w:rsid w:val="00A00553"/>
    <w:rsid w:val="00A02201"/>
    <w:rsid w:val="00A05108"/>
    <w:rsid w:val="00A15E49"/>
    <w:rsid w:val="00A35CD2"/>
    <w:rsid w:val="00A36828"/>
    <w:rsid w:val="00A40621"/>
    <w:rsid w:val="00A42509"/>
    <w:rsid w:val="00A50BFC"/>
    <w:rsid w:val="00A52039"/>
    <w:rsid w:val="00A5545F"/>
    <w:rsid w:val="00A73141"/>
    <w:rsid w:val="00A74691"/>
    <w:rsid w:val="00A82A55"/>
    <w:rsid w:val="00AC34AA"/>
    <w:rsid w:val="00AD25DF"/>
    <w:rsid w:val="00AE7B66"/>
    <w:rsid w:val="00AF3311"/>
    <w:rsid w:val="00B21224"/>
    <w:rsid w:val="00B47BEC"/>
    <w:rsid w:val="00B62353"/>
    <w:rsid w:val="00B7214C"/>
    <w:rsid w:val="00B833C8"/>
    <w:rsid w:val="00B93B53"/>
    <w:rsid w:val="00BB5317"/>
    <w:rsid w:val="00BE61F2"/>
    <w:rsid w:val="00BF6886"/>
    <w:rsid w:val="00C00474"/>
    <w:rsid w:val="00C1208B"/>
    <w:rsid w:val="00C12A40"/>
    <w:rsid w:val="00C12EEA"/>
    <w:rsid w:val="00C37EED"/>
    <w:rsid w:val="00C42B7C"/>
    <w:rsid w:val="00C42BD4"/>
    <w:rsid w:val="00C43AD1"/>
    <w:rsid w:val="00C64F6F"/>
    <w:rsid w:val="00C77845"/>
    <w:rsid w:val="00C84F5C"/>
    <w:rsid w:val="00C93668"/>
    <w:rsid w:val="00CA15A0"/>
    <w:rsid w:val="00CC2C94"/>
    <w:rsid w:val="00CF24AB"/>
    <w:rsid w:val="00CF5D51"/>
    <w:rsid w:val="00D02FB9"/>
    <w:rsid w:val="00D141C0"/>
    <w:rsid w:val="00D302EF"/>
    <w:rsid w:val="00D31563"/>
    <w:rsid w:val="00D35AEB"/>
    <w:rsid w:val="00D413D4"/>
    <w:rsid w:val="00D70D90"/>
    <w:rsid w:val="00D827A5"/>
    <w:rsid w:val="00DC03E5"/>
    <w:rsid w:val="00DE2F43"/>
    <w:rsid w:val="00DE3D7A"/>
    <w:rsid w:val="00E01612"/>
    <w:rsid w:val="00E3188F"/>
    <w:rsid w:val="00E3783B"/>
    <w:rsid w:val="00E42332"/>
    <w:rsid w:val="00E615DE"/>
    <w:rsid w:val="00E7034B"/>
    <w:rsid w:val="00EA1BCA"/>
    <w:rsid w:val="00EA3FF2"/>
    <w:rsid w:val="00EA6DFF"/>
    <w:rsid w:val="00EB6B5D"/>
    <w:rsid w:val="00EE3DC7"/>
    <w:rsid w:val="00EF1B11"/>
    <w:rsid w:val="00EF7CB3"/>
    <w:rsid w:val="00F355C2"/>
    <w:rsid w:val="00F363DB"/>
    <w:rsid w:val="00F368FB"/>
    <w:rsid w:val="00F53DA5"/>
    <w:rsid w:val="00F620A7"/>
    <w:rsid w:val="00F653B4"/>
    <w:rsid w:val="00F76263"/>
    <w:rsid w:val="00F823EB"/>
    <w:rsid w:val="00F84BB4"/>
    <w:rsid w:val="00FA1C93"/>
    <w:rsid w:val="00FA3AA1"/>
    <w:rsid w:val="00FB3783"/>
    <w:rsid w:val="00FC2244"/>
    <w:rsid w:val="00FD0599"/>
    <w:rsid w:val="00FF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CF563"/>
  <w15:chartTrackingRefBased/>
  <w15:docId w15:val="{7C8D57E0-34FE-4A12-A39A-B0B547A8E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B623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D059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761F9"/>
    <w:rPr>
      <w:color w:val="0563C1" w:themeColor="hyperlink"/>
      <w:u w:val="single"/>
    </w:rPr>
  </w:style>
  <w:style w:type="character" w:styleId="Vrazn">
    <w:name w:val="Strong"/>
    <w:uiPriority w:val="22"/>
    <w:qFormat/>
    <w:rsid w:val="00254E8B"/>
    <w:rPr>
      <w:rFonts w:cs="Times New Roman"/>
      <w:b/>
    </w:rPr>
  </w:style>
  <w:style w:type="character" w:customStyle="1" w:styleId="apple-converted-space">
    <w:name w:val="apple-converted-space"/>
    <w:rsid w:val="00254E8B"/>
  </w:style>
  <w:style w:type="paragraph" w:styleId="Textbubliny">
    <w:name w:val="Balloon Text"/>
    <w:basedOn w:val="Normlny"/>
    <w:link w:val="TextbublinyChar"/>
    <w:uiPriority w:val="99"/>
    <w:semiHidden/>
    <w:unhideWhenUsed/>
    <w:rsid w:val="00E70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034B"/>
    <w:rPr>
      <w:rFonts w:ascii="Segoe UI" w:hAnsi="Segoe UI" w:cs="Segoe UI"/>
      <w:sz w:val="18"/>
      <w:szCs w:val="18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7912AD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7912AD"/>
    <w:rPr>
      <w:rFonts w:ascii="Calibri" w:hAnsi="Calibri"/>
      <w:szCs w:val="21"/>
    </w:rPr>
  </w:style>
  <w:style w:type="paragraph" w:customStyle="1" w:styleId="Default">
    <w:name w:val="Default"/>
    <w:rsid w:val="006E70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E3DC7"/>
    <w:pPr>
      <w:ind w:left="720"/>
      <w:contextualSpacing/>
    </w:pPr>
  </w:style>
  <w:style w:type="character" w:customStyle="1" w:styleId="markedcontent">
    <w:name w:val="markedcontent"/>
    <w:basedOn w:val="Predvolenpsmoodseku"/>
    <w:rsid w:val="00691F4D"/>
  </w:style>
  <w:style w:type="paragraph" w:styleId="Normlnywebov">
    <w:name w:val="Normal (Web)"/>
    <w:basedOn w:val="Normlny"/>
    <w:uiPriority w:val="99"/>
    <w:unhideWhenUsed/>
    <w:rsid w:val="00991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B62353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A4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4D46"/>
  </w:style>
  <w:style w:type="paragraph" w:styleId="Pta">
    <w:name w:val="footer"/>
    <w:basedOn w:val="Normlny"/>
    <w:link w:val="PtaChar"/>
    <w:uiPriority w:val="99"/>
    <w:unhideWhenUsed/>
    <w:rsid w:val="001A4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4D46"/>
  </w:style>
  <w:style w:type="character" w:customStyle="1" w:styleId="Nadpis4Char">
    <w:name w:val="Nadpis 4 Char"/>
    <w:basedOn w:val="Predvolenpsmoodseku"/>
    <w:link w:val="Nadpis4"/>
    <w:uiPriority w:val="9"/>
    <w:rsid w:val="00FD0599"/>
    <w:rPr>
      <w:rFonts w:ascii="Calibri" w:eastAsia="Times New Roman" w:hAnsi="Calibri" w:cs="Times New Roman"/>
      <w:b/>
      <w:bCs/>
      <w:sz w:val="28"/>
      <w:szCs w:val="28"/>
    </w:rPr>
  </w:style>
  <w:style w:type="table" w:styleId="Mriekatabuky">
    <w:name w:val="Table Grid"/>
    <w:basedOn w:val="Normlnatabuka"/>
    <w:uiPriority w:val="39"/>
    <w:rsid w:val="002E2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685E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7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uggslovensko.sk" TargetMode="External"/><Relationship Id="rId21" Type="http://schemas.openxmlformats.org/officeDocument/2006/relationships/hyperlink" Target="http://www.skechers-tenisky.sk" TargetMode="External"/><Relationship Id="rId42" Type="http://schemas.openxmlformats.org/officeDocument/2006/relationships/hyperlink" Target="http://www.lornajane.com" TargetMode="External"/><Relationship Id="rId63" Type="http://schemas.openxmlformats.org/officeDocument/2006/relationships/hyperlink" Target="http://www.adidas.sk" TargetMode="External"/><Relationship Id="rId84" Type="http://schemas.openxmlformats.org/officeDocument/2006/relationships/hyperlink" Target="http://www.newbalance.sk" TargetMode="External"/><Relationship Id="rId138" Type="http://schemas.openxmlformats.org/officeDocument/2006/relationships/hyperlink" Target="http://www.eckoslovensko.sk" TargetMode="External"/><Relationship Id="rId107" Type="http://schemas.openxmlformats.org/officeDocument/2006/relationships/hyperlink" Target="http://www.tevastore.cz" TargetMode="External"/><Relationship Id="rId11" Type="http://schemas.openxmlformats.org/officeDocument/2006/relationships/hyperlink" Target="http://www.eu-nps-solovair.com" TargetMode="External"/><Relationship Id="rId32" Type="http://schemas.openxmlformats.org/officeDocument/2006/relationships/hyperlink" Target="http://www.altrarunning.eu" TargetMode="External"/><Relationship Id="rId37" Type="http://schemas.openxmlformats.org/officeDocument/2006/relationships/hyperlink" Target="http://www.datart.sk" TargetMode="External"/><Relationship Id="rId53" Type="http://schemas.openxmlformats.org/officeDocument/2006/relationships/hyperlink" Target="http://www.legero.com" TargetMode="External"/><Relationship Id="rId58" Type="http://schemas.openxmlformats.org/officeDocument/2006/relationships/hyperlink" Target="http://www.karllagerfeldslovensko.sk" TargetMode="External"/><Relationship Id="rId74" Type="http://schemas.openxmlformats.org/officeDocument/2006/relationships/hyperlink" Target="http://www.dope-snowslovakia.sk" TargetMode="External"/><Relationship Id="rId79" Type="http://schemas.openxmlformats.org/officeDocument/2006/relationships/hyperlink" Target="http://www.vondutch.com" TargetMode="External"/><Relationship Id="rId102" Type="http://schemas.openxmlformats.org/officeDocument/2006/relationships/hyperlink" Target="http://www.intimissimi.com" TargetMode="External"/><Relationship Id="rId123" Type="http://schemas.openxmlformats.org/officeDocument/2006/relationships/hyperlink" Target="http://www.peakperformance.com" TargetMode="External"/><Relationship Id="rId128" Type="http://schemas.openxmlformats.org/officeDocument/2006/relationships/hyperlink" Target="http://www.ankerslovensko.sk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://www.tamarislovenskos.sk" TargetMode="External"/><Relationship Id="rId95" Type="http://schemas.openxmlformats.org/officeDocument/2006/relationships/hyperlink" Target="http://www.polene-sk.sk" TargetMode="External"/><Relationship Id="rId22" Type="http://schemas.openxmlformats.org/officeDocument/2006/relationships/hyperlink" Target="http://www.skechersskeshop.sk" TargetMode="External"/><Relationship Id="rId27" Type="http://schemas.openxmlformats.org/officeDocument/2006/relationships/hyperlink" Target="http://www.palladiumboots.eu" TargetMode="External"/><Relationship Id="rId43" Type="http://schemas.openxmlformats.org/officeDocument/2006/relationships/hyperlink" Target="http://www.okay.sk" TargetMode="External"/><Relationship Id="rId48" Type="http://schemas.openxmlformats.org/officeDocument/2006/relationships/hyperlink" Target="http://www.dcshoesslovakia.sk" TargetMode="External"/><Relationship Id="rId64" Type="http://schemas.openxmlformats.org/officeDocument/2006/relationships/hyperlink" Target="http://www.gregory.com" TargetMode="External"/><Relationship Id="rId69" Type="http://schemas.openxmlformats.org/officeDocument/2006/relationships/hyperlink" Target="http://www.nike.com" TargetMode="External"/><Relationship Id="rId113" Type="http://schemas.openxmlformats.org/officeDocument/2006/relationships/hyperlink" Target="http://www.hoodrichsk.sk" TargetMode="External"/><Relationship Id="rId118" Type="http://schemas.openxmlformats.org/officeDocument/2006/relationships/hyperlink" Target="http://www.arcteryx-slovensko.sk" TargetMode="External"/><Relationship Id="rId134" Type="http://schemas.openxmlformats.org/officeDocument/2006/relationships/hyperlink" Target="http://www.coach-slovakia.sk" TargetMode="External"/><Relationship Id="rId139" Type="http://schemas.openxmlformats.org/officeDocument/2006/relationships/hyperlink" Target="http://www.uniqloeusk.sk" TargetMode="External"/><Relationship Id="rId80" Type="http://schemas.openxmlformats.org/officeDocument/2006/relationships/hyperlink" Target="http://www.thenorthface.com" TargetMode="External"/><Relationship Id="rId85" Type="http://schemas.openxmlformats.org/officeDocument/2006/relationships/hyperlink" Target="http://www.drmartens.com" TargetMode="External"/><Relationship Id="rId12" Type="http://schemas.openxmlformats.org/officeDocument/2006/relationships/hyperlink" Target="http://www.victoriassecret.com" TargetMode="External"/><Relationship Id="rId17" Type="http://schemas.openxmlformats.org/officeDocument/2006/relationships/hyperlink" Target="http://www.vivo-barefoot-slovensko.sk" TargetMode="External"/><Relationship Id="rId33" Type="http://schemas.openxmlformats.org/officeDocument/2006/relationships/hyperlink" Target="http://www.hoka.com" TargetMode="External"/><Relationship Id="rId38" Type="http://schemas.openxmlformats.org/officeDocument/2006/relationships/hyperlink" Target="http://www.sk.benetton.com" TargetMode="External"/><Relationship Id="rId59" Type="http://schemas.openxmlformats.org/officeDocument/2006/relationships/hyperlink" Target="http://www.supremeslovensko.sk" TargetMode="External"/><Relationship Id="rId103" Type="http://schemas.openxmlformats.org/officeDocument/2006/relationships/hyperlink" Target="http://www.intimissimisk.sk" TargetMode="External"/><Relationship Id="rId108" Type="http://schemas.openxmlformats.org/officeDocument/2006/relationships/hyperlink" Target="http://www.tevaslovensko.sk" TargetMode="External"/><Relationship Id="rId124" Type="http://schemas.openxmlformats.org/officeDocument/2006/relationships/hyperlink" Target="http://www.schiesserslovensko.sk" TargetMode="External"/><Relationship Id="rId129" Type="http://schemas.openxmlformats.org/officeDocument/2006/relationships/hyperlink" Target="http://www.jellycatslovensko.sk" TargetMode="External"/><Relationship Id="rId54" Type="http://schemas.openxmlformats.org/officeDocument/2006/relationships/hyperlink" Target="http://www.deuter.com" TargetMode="External"/><Relationship Id="rId70" Type="http://schemas.openxmlformats.org/officeDocument/2006/relationships/hyperlink" Target="http://www.gaspofficial.com" TargetMode="External"/><Relationship Id="rId75" Type="http://schemas.openxmlformats.org/officeDocument/2006/relationships/hyperlink" Target="http://www.dopesk.sk" TargetMode="External"/><Relationship Id="rId91" Type="http://schemas.openxmlformats.org/officeDocument/2006/relationships/hyperlink" Target="http://www.c-and-a.com" TargetMode="External"/><Relationship Id="rId96" Type="http://schemas.openxmlformats.org/officeDocument/2006/relationships/hyperlink" Target="http://www.seikoslovensko.sk" TargetMode="External"/><Relationship Id="rId14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http://www.converse.com" TargetMode="External"/><Relationship Id="rId28" Type="http://schemas.openxmlformats.org/officeDocument/2006/relationships/hyperlink" Target="http://www.mizuno.com" TargetMode="External"/><Relationship Id="rId49" Type="http://schemas.openxmlformats.org/officeDocument/2006/relationships/hyperlink" Target="http://www.dcshoesslovensko.sk" TargetMode="External"/><Relationship Id="rId114" Type="http://schemas.openxmlformats.org/officeDocument/2006/relationships/hyperlink" Target="http://www.haixslovensko.sk" TargetMode="External"/><Relationship Id="rId119" Type="http://schemas.openxmlformats.org/officeDocument/2006/relationships/hyperlink" Target="http://www.icepeaksk.sk" TargetMode="External"/><Relationship Id="rId44" Type="http://schemas.openxmlformats.org/officeDocument/2006/relationships/hyperlink" Target="http://www.salewa.com" TargetMode="External"/><Relationship Id="rId60" Type="http://schemas.openxmlformats.org/officeDocument/2006/relationships/hyperlink" Target="http://www.supreme-sk.sk" TargetMode="External"/><Relationship Id="rId65" Type="http://schemas.openxmlformats.org/officeDocument/2006/relationships/hyperlink" Target="http://www.barbour.com" TargetMode="External"/><Relationship Id="rId81" Type="http://schemas.openxmlformats.org/officeDocument/2006/relationships/hyperlink" Target="http://www.northface-sk.sk" TargetMode="External"/><Relationship Id="rId86" Type="http://schemas.openxmlformats.org/officeDocument/2006/relationships/hyperlink" Target="http://www.drmartensslovensko-sk.sk" TargetMode="External"/><Relationship Id="rId130" Type="http://schemas.openxmlformats.org/officeDocument/2006/relationships/hyperlink" Target="http://www.buildabearslovakia.sk" TargetMode="External"/><Relationship Id="rId135" Type="http://schemas.openxmlformats.org/officeDocument/2006/relationships/hyperlink" Target="http://www.descentesk.sk" TargetMode="External"/><Relationship Id="rId13" Type="http://schemas.openxmlformats.org/officeDocument/2006/relationships/hyperlink" Target="http://www.marionnaud.sk" TargetMode="External"/><Relationship Id="rId18" Type="http://schemas.openxmlformats.org/officeDocument/2006/relationships/hyperlink" Target="http://www.merrellstore.sk" TargetMode="External"/><Relationship Id="rId39" Type="http://schemas.openxmlformats.org/officeDocument/2006/relationships/hyperlink" Target="http://www.liujo.com" TargetMode="External"/><Relationship Id="rId109" Type="http://schemas.openxmlformats.org/officeDocument/2006/relationships/hyperlink" Target="http://www.trapstar-sk.sk" TargetMode="External"/><Relationship Id="rId34" Type="http://schemas.openxmlformats.org/officeDocument/2006/relationships/hyperlink" Target="http://www.columbia.com" TargetMode="External"/><Relationship Id="rId50" Type="http://schemas.openxmlformats.org/officeDocument/2006/relationships/hyperlink" Target="http://www.dcshoes.sk" TargetMode="External"/><Relationship Id="rId55" Type="http://schemas.openxmlformats.org/officeDocument/2006/relationships/hyperlink" Target="http://www.reserved.com/sk/sk" TargetMode="External"/><Relationship Id="rId76" Type="http://schemas.openxmlformats.org/officeDocument/2006/relationships/hyperlink" Target="http://www.komono.com" TargetMode="External"/><Relationship Id="rId97" Type="http://schemas.openxmlformats.org/officeDocument/2006/relationships/hyperlink" Target="http://www.schollslovensko.sk" TargetMode="External"/><Relationship Id="rId104" Type="http://schemas.openxmlformats.org/officeDocument/2006/relationships/hyperlink" Target="http://www.intimissimislovensko-sk.sk" TargetMode="External"/><Relationship Id="rId120" Type="http://schemas.openxmlformats.org/officeDocument/2006/relationships/hyperlink" Target="http://www.khujobunda.sk" TargetMode="External"/><Relationship Id="rId125" Type="http://schemas.openxmlformats.org/officeDocument/2006/relationships/hyperlink" Target="http://www.napapijrislovensko.sk" TargetMode="External"/><Relationship Id="rId141" Type="http://schemas.openxmlformats.org/officeDocument/2006/relationships/fontTable" Target="fontTable.xml"/><Relationship Id="rId7" Type="http://schemas.openxmlformats.org/officeDocument/2006/relationships/settings" Target="settings.xml"/><Relationship Id="rId71" Type="http://schemas.openxmlformats.org/officeDocument/2006/relationships/hyperlink" Target="http://www.dopesnow.com" TargetMode="External"/><Relationship Id="rId92" Type="http://schemas.openxmlformats.org/officeDocument/2006/relationships/hyperlink" Target="http://www.c-and-aslovensko.sk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www.mizunostore.sk" TargetMode="External"/><Relationship Id="rId24" Type="http://schemas.openxmlformats.org/officeDocument/2006/relationships/hyperlink" Target="http://www.salomon.com" TargetMode="External"/><Relationship Id="rId40" Type="http://schemas.openxmlformats.org/officeDocument/2006/relationships/hyperlink" Target="http://www.toms.com" TargetMode="External"/><Relationship Id="rId45" Type="http://schemas.openxmlformats.org/officeDocument/2006/relationships/hyperlink" Target="http://www.ellesse.com" TargetMode="External"/><Relationship Id="rId66" Type="http://schemas.openxmlformats.org/officeDocument/2006/relationships/hyperlink" Target="http://www.tous.com" TargetMode="External"/><Relationship Id="rId87" Type="http://schemas.openxmlformats.org/officeDocument/2006/relationships/hyperlink" Target="http://www.dr-martens.sk" TargetMode="External"/><Relationship Id="rId110" Type="http://schemas.openxmlformats.org/officeDocument/2006/relationships/hyperlink" Target="http://www.trapstarlondon.sk" TargetMode="External"/><Relationship Id="rId115" Type="http://schemas.openxmlformats.org/officeDocument/2006/relationships/hyperlink" Target="http://www.patagonia-slovensko.sk" TargetMode="External"/><Relationship Id="rId131" Type="http://schemas.openxmlformats.org/officeDocument/2006/relationships/hyperlink" Target="http://www.bollesk.sk" TargetMode="External"/><Relationship Id="rId136" Type="http://schemas.openxmlformats.org/officeDocument/2006/relationships/hyperlink" Target="http://www.vansslovakia.sk" TargetMode="External"/><Relationship Id="rId61" Type="http://schemas.openxmlformats.org/officeDocument/2006/relationships/hyperlink" Target="http://www.supremeshopsk.sk" TargetMode="External"/><Relationship Id="rId82" Type="http://schemas.openxmlformats.org/officeDocument/2006/relationships/hyperlink" Target="http://www.the-north-face.sk" TargetMode="External"/><Relationship Id="rId19" Type="http://schemas.openxmlformats.org/officeDocument/2006/relationships/hyperlink" Target="http://www.skechers.com" TargetMode="External"/><Relationship Id="rId14" Type="http://schemas.openxmlformats.org/officeDocument/2006/relationships/hyperlink" Target="http://www.rossignol.sk" TargetMode="External"/><Relationship Id="rId30" Type="http://schemas.openxmlformats.org/officeDocument/2006/relationships/hyperlink" Target="http://www.hellyhansen.com" TargetMode="External"/><Relationship Id="rId35" Type="http://schemas.openxmlformats.org/officeDocument/2006/relationships/hyperlink" Target="http://www.sk.lowa.com" TargetMode="External"/><Relationship Id="rId56" Type="http://schemas.openxmlformats.org/officeDocument/2006/relationships/hyperlink" Target="http://www.asos.com" TargetMode="External"/><Relationship Id="rId77" Type="http://schemas.openxmlformats.org/officeDocument/2006/relationships/hyperlink" Target="http://www.casio.com" TargetMode="External"/><Relationship Id="rId100" Type="http://schemas.openxmlformats.org/officeDocument/2006/relationships/hyperlink" Target="http://www.montecwear.com" TargetMode="External"/><Relationship Id="rId105" Type="http://schemas.openxmlformats.org/officeDocument/2006/relationships/hyperlink" Target="http://www.geoxslovensko.sk" TargetMode="External"/><Relationship Id="rId126" Type="http://schemas.openxmlformats.org/officeDocument/2006/relationships/hyperlink" Target="http://www.nnormalsk.sk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www.prada.com" TargetMode="External"/><Relationship Id="rId72" Type="http://schemas.openxmlformats.org/officeDocument/2006/relationships/hyperlink" Target="http://www.dopeslovensko.sk" TargetMode="External"/><Relationship Id="rId93" Type="http://schemas.openxmlformats.org/officeDocument/2006/relationships/hyperlink" Target="http://www.candaslovensko.sk" TargetMode="External"/><Relationship Id="rId98" Type="http://schemas.openxmlformats.org/officeDocument/2006/relationships/hyperlink" Target="http://www.kazarslovensko.sk" TargetMode="External"/><Relationship Id="rId121" Type="http://schemas.openxmlformats.org/officeDocument/2006/relationships/hyperlink" Target="http://www.fredperry.com/eu" TargetMode="External"/><Relationship Id="rId142" Type="http://schemas.openxmlformats.org/officeDocument/2006/relationships/theme" Target="theme/theme1.xml"/><Relationship Id="rId3" Type="http://schemas.openxmlformats.org/officeDocument/2006/relationships/customXml" Target="../customXml/item3.xml"/><Relationship Id="rId25" Type="http://schemas.openxmlformats.org/officeDocument/2006/relationships/hyperlink" Target="http://www.salomonshopsk.sk" TargetMode="External"/><Relationship Id="rId46" Type="http://schemas.openxmlformats.org/officeDocument/2006/relationships/hyperlink" Target="http://www.dcshoes.com" TargetMode="External"/><Relationship Id="rId67" Type="http://schemas.openxmlformats.org/officeDocument/2006/relationships/hyperlink" Target="http://www.tousslovensko.sk" TargetMode="External"/><Relationship Id="rId116" Type="http://schemas.openxmlformats.org/officeDocument/2006/relationships/hyperlink" Target="http://www.tedbakerslovakia.sk" TargetMode="External"/><Relationship Id="rId137" Type="http://schemas.openxmlformats.org/officeDocument/2006/relationships/hyperlink" Target="http://www.palaceslovensko.sk" TargetMode="External"/><Relationship Id="rId20" Type="http://schemas.openxmlformats.org/officeDocument/2006/relationships/hyperlink" Target="http://www.skecherstenisky.sk" TargetMode="External"/><Relationship Id="rId41" Type="http://schemas.openxmlformats.org/officeDocument/2006/relationships/hyperlink" Target="http://www.shopmelissa.com" TargetMode="External"/><Relationship Id="rId62" Type="http://schemas.openxmlformats.org/officeDocument/2006/relationships/hyperlink" Target="http://www.canadagoose.com" TargetMode="External"/><Relationship Id="rId83" Type="http://schemas.openxmlformats.org/officeDocument/2006/relationships/hyperlink" Target="http://www.aplhaindustries.com" TargetMode="External"/><Relationship Id="rId88" Type="http://schemas.openxmlformats.org/officeDocument/2006/relationships/hyperlink" Target="http://www.drmartensbratislava.sk" TargetMode="External"/><Relationship Id="rId111" Type="http://schemas.openxmlformats.org/officeDocument/2006/relationships/hyperlink" Target="http://www.hoodrichuk.com/en-sk" TargetMode="External"/><Relationship Id="rId132" Type="http://schemas.openxmlformats.org/officeDocument/2006/relationships/hyperlink" Target="http://www.aloyoga-sk.sk" TargetMode="External"/><Relationship Id="rId15" Type="http://schemas.openxmlformats.org/officeDocument/2006/relationships/hyperlink" Target="http://www.vivobarefoot.sk" TargetMode="External"/><Relationship Id="rId36" Type="http://schemas.openxmlformats.org/officeDocument/2006/relationships/hyperlink" Target="http://www.veja-store.com" TargetMode="External"/><Relationship Id="rId57" Type="http://schemas.openxmlformats.org/officeDocument/2006/relationships/hyperlink" Target="http://www.karllagerfeldsk.sk" TargetMode="External"/><Relationship Id="rId106" Type="http://schemas.openxmlformats.org/officeDocument/2006/relationships/hyperlink" Target="http://www.geox-slovensko.sk" TargetMode="External"/><Relationship Id="rId127" Type="http://schemas.openxmlformats.org/officeDocument/2006/relationships/hyperlink" Target="http://www.engelbertstraussslovensko.sk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www.int.bape.com" TargetMode="External"/><Relationship Id="rId52" Type="http://schemas.openxmlformats.org/officeDocument/2006/relationships/hyperlink" Target="http://www.balenciaga.com" TargetMode="External"/><Relationship Id="rId73" Type="http://schemas.openxmlformats.org/officeDocument/2006/relationships/hyperlink" Target="http://www.dope-snow-sk.sk" TargetMode="External"/><Relationship Id="rId78" Type="http://schemas.openxmlformats.org/officeDocument/2006/relationships/hyperlink" Target="http://www.falke.com" TargetMode="External"/><Relationship Id="rId94" Type="http://schemas.openxmlformats.org/officeDocument/2006/relationships/hyperlink" Target="http://www.crocsskstore.sk" TargetMode="External"/><Relationship Id="rId99" Type="http://schemas.openxmlformats.org/officeDocument/2006/relationships/hyperlink" Target="http://www.hoegl.com" TargetMode="External"/><Relationship Id="rId101" Type="http://schemas.openxmlformats.org/officeDocument/2006/relationships/hyperlink" Target="http://www.xddesignslovensko.sk" TargetMode="External"/><Relationship Id="rId122" Type="http://schemas.openxmlformats.org/officeDocument/2006/relationships/hyperlink" Target="http://www.freitag.ch/en_S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hyperlink" Target="http://www.lasportiva.com" TargetMode="External"/><Relationship Id="rId47" Type="http://schemas.openxmlformats.org/officeDocument/2006/relationships/hyperlink" Target="http://www.dc-shoesslovensko.sk" TargetMode="External"/><Relationship Id="rId68" Type="http://schemas.openxmlformats.org/officeDocument/2006/relationships/hyperlink" Target="http://www.asics.com" TargetMode="External"/><Relationship Id="rId89" Type="http://schemas.openxmlformats.org/officeDocument/2006/relationships/hyperlink" Target="http://www.tamaris.com" TargetMode="External"/><Relationship Id="rId112" Type="http://schemas.openxmlformats.org/officeDocument/2006/relationships/hyperlink" Target="http://www.hoodrich-sk.sk" TargetMode="External"/><Relationship Id="rId133" Type="http://schemas.openxmlformats.org/officeDocument/2006/relationships/hyperlink" Target="http://www.ginaricotslovensko.sk" TargetMode="External"/><Relationship Id="rId16" Type="http://schemas.openxmlformats.org/officeDocument/2006/relationships/hyperlink" Target="http://www.vivobarefoot-sk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8eba0ef-1a6c-41c8-9564-ecb8ae0605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F22B02391EA849A78FB4856CF88449" ma:contentTypeVersion="16" ma:contentTypeDescription="Umožňuje vytvoriť nový dokument." ma:contentTypeScope="" ma:versionID="d54eec0b89ba8c336b801460b8b6e1b5">
  <xsd:schema xmlns:xsd="http://www.w3.org/2001/XMLSchema" xmlns:xs="http://www.w3.org/2001/XMLSchema" xmlns:p="http://schemas.microsoft.com/office/2006/metadata/properties" xmlns:ns3="b8eba0ef-1a6c-41c8-9564-ecb8ae06059b" xmlns:ns4="eabe8a31-c5cf-4e47-aaa4-4579ef5cb067" targetNamespace="http://schemas.microsoft.com/office/2006/metadata/properties" ma:root="true" ma:fieldsID="cf20bbda7b56dedb56c6b7e553648968" ns3:_="" ns4:_="">
    <xsd:import namespace="b8eba0ef-1a6c-41c8-9564-ecb8ae06059b"/>
    <xsd:import namespace="eabe8a31-c5cf-4e47-aaa4-4579ef5cb0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ba0ef-1a6c-41c8-9564-ecb8ae060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e8a31-c5cf-4e47-aaa4-4579ef5cb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BBC1E-1EC2-45EC-9C62-745D648C3215}">
  <ds:schemaRefs>
    <ds:schemaRef ds:uri="http://schemas.microsoft.com/office/2006/metadata/properties"/>
    <ds:schemaRef ds:uri="http://purl.org/dc/terms/"/>
    <ds:schemaRef ds:uri="eabe8a31-c5cf-4e47-aaa4-4579ef5cb067"/>
    <ds:schemaRef ds:uri="b8eba0ef-1a6c-41c8-9564-ecb8ae06059b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C1D258A9-9D08-4BCB-8A20-DB98DD9475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B3D494-B41F-41ED-A2D7-DE034E0EB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ba0ef-1a6c-41c8-9564-ecb8ae06059b"/>
    <ds:schemaRef ds:uri="eabe8a31-c5cf-4e47-aaa4-4579ef5cb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FD0D64-E1E3-4223-BD7B-FD334BB2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1707</Words>
  <Characters>9730</Characters>
  <Application>Microsoft Office Word</Application>
  <DocSecurity>4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Jurikovič Juraj</dc:creator>
  <cp:keywords/>
  <dc:description/>
  <cp:lastModifiedBy>Dagmar Achsová</cp:lastModifiedBy>
  <cp:revision>2</cp:revision>
  <cp:lastPrinted>2025-04-01T11:18:00Z</cp:lastPrinted>
  <dcterms:created xsi:type="dcterms:W3CDTF">2025-04-01T11:18:00Z</dcterms:created>
  <dcterms:modified xsi:type="dcterms:W3CDTF">2025-04-01T11:18:00Z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0x0101006BF22B02391EA849A78FB4856CF88449</vt:lpwstr>
  </property>
</Properties>
</file>